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5AC" w:rsidRPr="005735AC" w:rsidRDefault="005735AC" w:rsidP="005735AC">
      <w:pPr>
        <w:rPr>
          <w:rFonts w:ascii="Arial" w:hAnsi="Arial" w:cs="Arial"/>
          <w:sz w:val="36"/>
          <w:szCs w:val="36"/>
        </w:rPr>
      </w:pPr>
      <w:r w:rsidRPr="00EB356B">
        <w:rPr>
          <w:rFonts w:ascii="Arial" w:hAnsi="Arial" w:cs="Arial"/>
          <w:b/>
          <w:bCs/>
          <w:color w:val="A53999" w:themeColor="accent1"/>
          <w:sz w:val="36"/>
          <w:szCs w:val="36"/>
        </w:rPr>
        <w:t>DOMINO,</w:t>
      </w:r>
      <w:r w:rsidRPr="005735AC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5735AC">
        <w:rPr>
          <w:rFonts w:ascii="Arial" w:hAnsi="Arial" w:cs="Arial"/>
          <w:sz w:val="36"/>
          <w:szCs w:val="36"/>
        </w:rPr>
        <w:t>2-4</w:t>
      </w:r>
      <w:proofErr w:type="gramEnd"/>
      <w:r w:rsidRPr="005735AC">
        <w:rPr>
          <w:rFonts w:ascii="Arial" w:hAnsi="Arial" w:cs="Arial"/>
          <w:sz w:val="36"/>
          <w:szCs w:val="36"/>
        </w:rPr>
        <w:t xml:space="preserve"> spelare. </w:t>
      </w:r>
    </w:p>
    <w:p w:rsidR="00EB356B" w:rsidRDefault="00EB356B" w:rsidP="005735AC">
      <w:pPr>
        <w:rPr>
          <w:rFonts w:ascii="Arial" w:hAnsi="Arial" w:cs="Arial"/>
          <w:sz w:val="36"/>
          <w:szCs w:val="36"/>
        </w:rPr>
      </w:pP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</w:t>
      </w:r>
      <w:r w:rsidR="005735AC" w:rsidRPr="005735AC">
        <w:rPr>
          <w:rFonts w:ascii="Arial" w:hAnsi="Arial" w:cs="Arial"/>
          <w:sz w:val="36"/>
          <w:szCs w:val="36"/>
        </w:rPr>
        <w:t xml:space="preserve">örberedelser: </w:t>
      </w:r>
      <w:r w:rsidR="005735AC" w:rsidRPr="005735A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E</w:t>
      </w:r>
      <w:r w:rsidR="005735AC" w:rsidRPr="005735AC">
        <w:rPr>
          <w:rFonts w:ascii="Arial" w:hAnsi="Arial" w:cs="Arial"/>
          <w:sz w:val="36"/>
          <w:szCs w:val="36"/>
        </w:rPr>
        <w:t xml:space="preserve">n bakplåt eller något annat magnetiskt underlag är bra att ha. </w:t>
      </w:r>
      <w:r>
        <w:rPr>
          <w:rFonts w:ascii="Arial" w:hAnsi="Arial" w:cs="Arial"/>
          <w:sz w:val="36"/>
          <w:szCs w:val="36"/>
        </w:rPr>
        <w:t>B</w:t>
      </w:r>
      <w:r w:rsidR="005735AC" w:rsidRPr="005735AC">
        <w:rPr>
          <w:rFonts w:ascii="Arial" w:hAnsi="Arial" w:cs="Arial"/>
          <w:sz w:val="36"/>
          <w:szCs w:val="36"/>
        </w:rPr>
        <w:t>landa alla dominobrickorna och lägg dem med prickarna neråt på bordet, placera plåten bredvid.</w:t>
      </w: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</w:t>
      </w:r>
      <w:r w:rsidR="005735AC" w:rsidRPr="005735AC">
        <w:rPr>
          <w:rFonts w:ascii="Arial" w:hAnsi="Arial" w:cs="Arial"/>
          <w:sz w:val="36"/>
          <w:szCs w:val="36"/>
        </w:rPr>
        <w:t>lla spelare tar fem dominobrickor.</w:t>
      </w: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5735AC" w:rsidRPr="005735AC">
        <w:rPr>
          <w:rFonts w:ascii="Arial" w:hAnsi="Arial" w:cs="Arial"/>
          <w:sz w:val="36"/>
          <w:szCs w:val="36"/>
        </w:rPr>
        <w:t xml:space="preserve">täll dina dominobrickor på kanten med prickarna mot dig framför dig. </w:t>
      </w:r>
      <w:r>
        <w:rPr>
          <w:rFonts w:ascii="Arial" w:hAnsi="Arial" w:cs="Arial"/>
          <w:sz w:val="36"/>
          <w:szCs w:val="36"/>
        </w:rPr>
        <w:t>V</w:t>
      </w:r>
      <w:r w:rsidR="005735AC" w:rsidRPr="005735AC">
        <w:rPr>
          <w:rFonts w:ascii="Arial" w:hAnsi="Arial" w:cs="Arial"/>
          <w:sz w:val="36"/>
          <w:szCs w:val="36"/>
        </w:rPr>
        <w:t xml:space="preserve">isa inte dem för övriga spelare. </w:t>
      </w:r>
      <w:r>
        <w:rPr>
          <w:rFonts w:ascii="Arial" w:hAnsi="Arial" w:cs="Arial"/>
          <w:sz w:val="36"/>
          <w:szCs w:val="36"/>
        </w:rPr>
        <w:t>L</w:t>
      </w:r>
      <w:r w:rsidR="005735AC" w:rsidRPr="005735AC">
        <w:rPr>
          <w:rFonts w:ascii="Arial" w:hAnsi="Arial" w:cs="Arial"/>
          <w:sz w:val="36"/>
          <w:szCs w:val="36"/>
        </w:rPr>
        <w:t xml:space="preserve">åt resterande dominobrickor ligga kvar </w:t>
      </w:r>
      <w:r>
        <w:rPr>
          <w:rFonts w:ascii="Arial" w:hAnsi="Arial" w:cs="Arial"/>
          <w:sz w:val="36"/>
          <w:szCs w:val="36"/>
        </w:rPr>
        <w:t>p</w:t>
      </w:r>
      <w:r w:rsidR="005735AC" w:rsidRPr="005735AC">
        <w:rPr>
          <w:rFonts w:ascii="Arial" w:hAnsi="Arial" w:cs="Arial"/>
          <w:sz w:val="36"/>
          <w:szCs w:val="36"/>
        </w:rPr>
        <w:t>å bordet.</w:t>
      </w:r>
    </w:p>
    <w:p w:rsidR="00EB356B" w:rsidRDefault="00EB356B" w:rsidP="005735AC">
      <w:pPr>
        <w:rPr>
          <w:rFonts w:ascii="Arial" w:hAnsi="Arial" w:cs="Arial"/>
          <w:sz w:val="36"/>
          <w:szCs w:val="36"/>
        </w:rPr>
      </w:pP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</w:t>
      </w:r>
      <w:r w:rsidR="005735AC" w:rsidRPr="005735AC">
        <w:rPr>
          <w:rFonts w:ascii="Arial" w:hAnsi="Arial" w:cs="Arial"/>
          <w:sz w:val="36"/>
          <w:szCs w:val="36"/>
        </w:rPr>
        <w:t xml:space="preserve">rickornas utseende: </w:t>
      </w:r>
      <w:r w:rsidR="005735AC" w:rsidRPr="005735A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E</w:t>
      </w:r>
      <w:r w:rsidR="005735AC" w:rsidRPr="005735AC">
        <w:rPr>
          <w:rFonts w:ascii="Arial" w:hAnsi="Arial" w:cs="Arial"/>
          <w:sz w:val="36"/>
          <w:szCs w:val="36"/>
        </w:rPr>
        <w:t xml:space="preserve">n rektangel med ett streck som delar brickan i två halvor, så att det blir två ändar. </w:t>
      </w:r>
      <w:r>
        <w:rPr>
          <w:rFonts w:ascii="Arial" w:hAnsi="Arial" w:cs="Arial"/>
          <w:sz w:val="36"/>
          <w:szCs w:val="36"/>
        </w:rPr>
        <w:t>P</w:t>
      </w:r>
      <w:r w:rsidR="005735AC" w:rsidRPr="005735AC">
        <w:rPr>
          <w:rFonts w:ascii="Arial" w:hAnsi="Arial" w:cs="Arial"/>
          <w:sz w:val="36"/>
          <w:szCs w:val="36"/>
        </w:rPr>
        <w:t>å varje ända finns det olika eller lika antal prickar</w:t>
      </w:r>
      <w:r>
        <w:rPr>
          <w:rFonts w:ascii="Arial" w:hAnsi="Arial" w:cs="Arial"/>
          <w:sz w:val="36"/>
          <w:szCs w:val="36"/>
        </w:rPr>
        <w:t>, de har samma utseende som en tärning</w:t>
      </w:r>
      <w:r w:rsidR="005735AC" w:rsidRPr="005735AC">
        <w:rPr>
          <w:rFonts w:ascii="Arial" w:hAnsi="Arial" w:cs="Arial"/>
          <w:sz w:val="36"/>
          <w:szCs w:val="36"/>
        </w:rPr>
        <w:t xml:space="preserve">. </w:t>
      </w:r>
      <w:r>
        <w:rPr>
          <w:rFonts w:ascii="Arial" w:hAnsi="Arial" w:cs="Arial"/>
          <w:sz w:val="36"/>
          <w:szCs w:val="36"/>
        </w:rPr>
        <w:t>P</w:t>
      </w:r>
      <w:r w:rsidR="005735AC" w:rsidRPr="005735AC">
        <w:rPr>
          <w:rFonts w:ascii="Arial" w:hAnsi="Arial" w:cs="Arial"/>
          <w:sz w:val="36"/>
          <w:szCs w:val="36"/>
        </w:rPr>
        <w:t>å baksidan sitter det magnetisk tejp.</w:t>
      </w:r>
    </w:p>
    <w:p w:rsidR="00EB356B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5735AC" w:rsidRPr="005735AC">
        <w:rPr>
          <w:rFonts w:ascii="Arial" w:hAnsi="Arial" w:cs="Arial"/>
          <w:sz w:val="36"/>
          <w:szCs w:val="36"/>
        </w:rPr>
        <w:t xml:space="preserve">n dubbeldomino är en bricka med samma antal prickar i båda ändarna. </w:t>
      </w:r>
      <w:r>
        <w:rPr>
          <w:rFonts w:ascii="Arial" w:hAnsi="Arial" w:cs="Arial"/>
          <w:sz w:val="36"/>
          <w:szCs w:val="36"/>
        </w:rPr>
        <w:t>D</w:t>
      </w:r>
      <w:r w:rsidR="005735AC" w:rsidRPr="005735AC">
        <w:rPr>
          <w:rFonts w:ascii="Arial" w:hAnsi="Arial" w:cs="Arial"/>
          <w:sz w:val="36"/>
          <w:szCs w:val="36"/>
        </w:rPr>
        <w:t xml:space="preserve">ubbeldominobrickor placeras alltid på tvären. </w:t>
      </w: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</w:t>
      </w:r>
      <w:r w:rsidR="005735AC" w:rsidRPr="005735AC">
        <w:rPr>
          <w:rFonts w:ascii="Arial" w:hAnsi="Arial" w:cs="Arial"/>
          <w:sz w:val="36"/>
          <w:szCs w:val="36"/>
        </w:rPr>
        <w:t xml:space="preserve">u kan inte lägga en annan bricka till de korta ändorna av en dubbeldomino som lagts på tvären. </w:t>
      </w:r>
      <w:r>
        <w:rPr>
          <w:rFonts w:ascii="Arial" w:hAnsi="Arial" w:cs="Arial"/>
          <w:sz w:val="36"/>
          <w:szCs w:val="36"/>
        </w:rPr>
        <w:t>N</w:t>
      </w:r>
      <w:r w:rsidR="005735AC" w:rsidRPr="005735AC">
        <w:rPr>
          <w:rFonts w:ascii="Arial" w:hAnsi="Arial" w:cs="Arial"/>
          <w:sz w:val="36"/>
          <w:szCs w:val="36"/>
        </w:rPr>
        <w:t xml:space="preserve">ästa spelare lägger sin bricka som har motsvarande antal prickar, mot långsidan på dubbeldominobrickan och sedan fortsätter man spela dominobrickorna i en kedja så att dominobrickornas ändar alltid matchar. </w:t>
      </w:r>
    </w:p>
    <w:p w:rsidR="00EB356B" w:rsidRDefault="00EB356B">
      <w:pPr>
        <w:spacing w:after="200"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EB356B" w:rsidRPr="005735AC" w:rsidRDefault="00EB356B" w:rsidP="00EB356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S</w:t>
      </w:r>
      <w:r w:rsidRPr="005735AC">
        <w:rPr>
          <w:rFonts w:ascii="Arial" w:hAnsi="Arial" w:cs="Arial"/>
          <w:sz w:val="36"/>
          <w:szCs w:val="36"/>
        </w:rPr>
        <w:t>pelidé:</w:t>
      </w:r>
      <w:r w:rsidRPr="005735A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V</w:t>
      </w:r>
      <w:r w:rsidRPr="005735AC">
        <w:rPr>
          <w:rFonts w:ascii="Arial" w:hAnsi="Arial" w:cs="Arial"/>
          <w:sz w:val="36"/>
          <w:szCs w:val="36"/>
        </w:rPr>
        <w:t xml:space="preserve">inn omgångar och samla poäng. </w:t>
      </w:r>
      <w:r>
        <w:rPr>
          <w:rFonts w:ascii="Arial" w:hAnsi="Arial" w:cs="Arial"/>
          <w:sz w:val="36"/>
          <w:szCs w:val="36"/>
        </w:rPr>
        <w:t>V</w:t>
      </w:r>
      <w:r w:rsidRPr="005735AC">
        <w:rPr>
          <w:rFonts w:ascii="Arial" w:hAnsi="Arial" w:cs="Arial"/>
          <w:sz w:val="36"/>
          <w:szCs w:val="36"/>
        </w:rPr>
        <w:t>innaren är den som först</w:t>
      </w:r>
      <w:r w:rsidRPr="005735AC">
        <w:rPr>
          <w:rFonts w:ascii="Arial" w:hAnsi="Arial" w:cs="Arial"/>
          <w:sz w:val="36"/>
          <w:szCs w:val="36"/>
        </w:rPr>
        <w:t xml:space="preserve"> </w:t>
      </w:r>
      <w:r w:rsidRPr="005735AC">
        <w:rPr>
          <w:rFonts w:ascii="Arial" w:hAnsi="Arial" w:cs="Arial"/>
          <w:sz w:val="36"/>
          <w:szCs w:val="36"/>
        </w:rPr>
        <w:t>når 100 poäng.</w:t>
      </w:r>
    </w:p>
    <w:p w:rsidR="00EB356B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5735AC" w:rsidRPr="005735AC">
        <w:rPr>
          <w:rFonts w:ascii="Arial" w:hAnsi="Arial" w:cs="Arial"/>
          <w:sz w:val="36"/>
          <w:szCs w:val="36"/>
        </w:rPr>
        <w:t xml:space="preserve">pelets gång: </w:t>
      </w:r>
      <w:r w:rsidR="005735AC" w:rsidRPr="005735A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S</w:t>
      </w:r>
      <w:r w:rsidR="005735AC" w:rsidRPr="005735AC">
        <w:rPr>
          <w:rFonts w:ascii="Arial" w:hAnsi="Arial" w:cs="Arial"/>
          <w:sz w:val="36"/>
          <w:szCs w:val="36"/>
        </w:rPr>
        <w:t xml:space="preserve">pelaren med högst värde på en dubbeldominobricka börjar, lägger den brickan på bordet/plåten, turen går medsols. </w:t>
      </w:r>
      <w:r>
        <w:rPr>
          <w:rFonts w:ascii="Arial" w:hAnsi="Arial" w:cs="Arial"/>
          <w:sz w:val="36"/>
          <w:szCs w:val="36"/>
        </w:rPr>
        <w:t>N</w:t>
      </w:r>
      <w:r w:rsidR="005735AC" w:rsidRPr="005735AC">
        <w:rPr>
          <w:rFonts w:ascii="Arial" w:hAnsi="Arial" w:cs="Arial"/>
          <w:sz w:val="36"/>
          <w:szCs w:val="36"/>
        </w:rPr>
        <w:t xml:space="preserve">är det är din tur spelar du en av dina dominobrickor och lägger den vid den ena änden av dominokedjan. </w:t>
      </w: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</w:t>
      </w:r>
      <w:r w:rsidR="005735AC" w:rsidRPr="005735AC">
        <w:rPr>
          <w:rFonts w:ascii="Arial" w:hAnsi="Arial" w:cs="Arial"/>
          <w:sz w:val="36"/>
          <w:szCs w:val="36"/>
        </w:rPr>
        <w:t>m du inte kan lägga en dominobricka tar du en ny från högen</w:t>
      </w:r>
      <w:r>
        <w:rPr>
          <w:rFonts w:ascii="Arial" w:hAnsi="Arial" w:cs="Arial"/>
          <w:sz w:val="36"/>
          <w:szCs w:val="36"/>
        </w:rPr>
        <w:t xml:space="preserve"> på bordet</w:t>
      </w:r>
      <w:r w:rsidR="005735AC" w:rsidRPr="005735AC">
        <w:rPr>
          <w:rFonts w:ascii="Arial" w:hAnsi="Arial" w:cs="Arial"/>
          <w:sz w:val="36"/>
          <w:szCs w:val="36"/>
        </w:rPr>
        <w:t xml:space="preserve">. </w:t>
      </w:r>
      <w:r>
        <w:rPr>
          <w:rFonts w:ascii="Arial" w:hAnsi="Arial" w:cs="Arial"/>
          <w:sz w:val="36"/>
          <w:szCs w:val="36"/>
        </w:rPr>
        <w:t>O</w:t>
      </w:r>
      <w:r w:rsidR="005735AC" w:rsidRPr="005735AC">
        <w:rPr>
          <w:rFonts w:ascii="Arial" w:hAnsi="Arial" w:cs="Arial"/>
          <w:sz w:val="36"/>
          <w:szCs w:val="36"/>
        </w:rPr>
        <w:t xml:space="preserve">m den matchar någon av kedjans ändar måste du spela </w:t>
      </w:r>
      <w:r>
        <w:rPr>
          <w:rFonts w:ascii="Arial" w:hAnsi="Arial" w:cs="Arial"/>
          <w:sz w:val="36"/>
          <w:szCs w:val="36"/>
        </w:rPr>
        <w:t>d</w:t>
      </w:r>
      <w:r w:rsidR="005735AC" w:rsidRPr="005735AC">
        <w:rPr>
          <w:rFonts w:ascii="Arial" w:hAnsi="Arial" w:cs="Arial"/>
          <w:sz w:val="36"/>
          <w:szCs w:val="36"/>
        </w:rPr>
        <w:t xml:space="preserve">en. </w:t>
      </w:r>
      <w:r>
        <w:rPr>
          <w:rFonts w:ascii="Arial" w:hAnsi="Arial" w:cs="Arial"/>
          <w:sz w:val="36"/>
          <w:szCs w:val="36"/>
        </w:rPr>
        <w:t>O</w:t>
      </w:r>
      <w:r w:rsidR="005735AC" w:rsidRPr="005735AC">
        <w:rPr>
          <w:rFonts w:ascii="Arial" w:hAnsi="Arial" w:cs="Arial"/>
          <w:sz w:val="36"/>
          <w:szCs w:val="36"/>
        </w:rPr>
        <w:t xml:space="preserve">m den inte matchar behåller du den tillsammans med dina övriga brickor. </w:t>
      </w:r>
      <w:r>
        <w:rPr>
          <w:rFonts w:ascii="Arial" w:hAnsi="Arial" w:cs="Arial"/>
          <w:sz w:val="36"/>
          <w:szCs w:val="36"/>
        </w:rPr>
        <w:t>T</w:t>
      </w:r>
      <w:r w:rsidR="005735AC" w:rsidRPr="005735AC">
        <w:rPr>
          <w:rFonts w:ascii="Arial" w:hAnsi="Arial" w:cs="Arial"/>
          <w:sz w:val="36"/>
          <w:szCs w:val="36"/>
        </w:rPr>
        <w:t>uren går över till nästa spelare.</w:t>
      </w:r>
    </w:p>
    <w:p w:rsidR="005735AC" w:rsidRPr="005735AC" w:rsidRDefault="00EB356B" w:rsidP="005735A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5735AC" w:rsidRPr="005735AC">
        <w:rPr>
          <w:rFonts w:ascii="Arial" w:hAnsi="Arial" w:cs="Arial"/>
          <w:sz w:val="36"/>
          <w:szCs w:val="36"/>
        </w:rPr>
        <w:t xml:space="preserve">pelslut: </w:t>
      </w:r>
      <w:r w:rsidR="005735AC" w:rsidRPr="005735A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E</w:t>
      </w:r>
      <w:r w:rsidR="005735AC" w:rsidRPr="005735AC">
        <w:rPr>
          <w:rFonts w:ascii="Arial" w:hAnsi="Arial" w:cs="Arial"/>
          <w:sz w:val="36"/>
          <w:szCs w:val="36"/>
        </w:rPr>
        <w:t xml:space="preserve">n omgång är slut när någon spelat ut alla sina dominobrickor. </w:t>
      </w:r>
      <w:r>
        <w:rPr>
          <w:rFonts w:ascii="Arial" w:hAnsi="Arial" w:cs="Arial"/>
          <w:sz w:val="36"/>
          <w:szCs w:val="36"/>
        </w:rPr>
        <w:t>D</w:t>
      </w:r>
      <w:r w:rsidR="005735AC" w:rsidRPr="005735AC">
        <w:rPr>
          <w:rFonts w:ascii="Arial" w:hAnsi="Arial" w:cs="Arial"/>
          <w:sz w:val="36"/>
          <w:szCs w:val="36"/>
        </w:rPr>
        <w:t>en spelaren får lika många poäng som det finns prickar på de brickor som de andra spelarna inte lagt ut.</w:t>
      </w:r>
    </w:p>
    <w:p w:rsidR="00975401" w:rsidRPr="005735AC" w:rsidRDefault="00975401" w:rsidP="00F76F28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sectPr w:rsidR="00975401" w:rsidRPr="005735AC" w:rsidSect="00AF78B3">
      <w:headerReference w:type="first" r:id="rId7"/>
      <w:pgSz w:w="11906" w:h="16838" w:code="9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AC" w:rsidRDefault="005735AC" w:rsidP="00011CDB">
      <w:pPr>
        <w:spacing w:after="0" w:line="240" w:lineRule="auto"/>
      </w:pPr>
      <w:r>
        <w:separator/>
      </w:r>
    </w:p>
  </w:endnote>
  <w:endnote w:type="continuationSeparator" w:id="0">
    <w:p w:rsidR="005735AC" w:rsidRDefault="005735AC" w:rsidP="000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AC" w:rsidRDefault="005735AC" w:rsidP="00011CDB">
      <w:pPr>
        <w:spacing w:after="0" w:line="240" w:lineRule="auto"/>
      </w:pPr>
      <w:r>
        <w:separator/>
      </w:r>
    </w:p>
  </w:footnote>
  <w:footnote w:type="continuationSeparator" w:id="0">
    <w:p w:rsidR="005735AC" w:rsidRDefault="005735AC" w:rsidP="0001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D1C" w:rsidRDefault="00123D1C" w:rsidP="00612C36">
    <w:pPr>
      <w:pStyle w:val="Sidhuvud"/>
      <w:ind w:left="-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ECC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0C5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660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EE6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47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585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6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02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8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C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09B4"/>
    <w:multiLevelType w:val="multilevel"/>
    <w:tmpl w:val="1A58201A"/>
    <w:styleLink w:val="Formatmall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506928"/>
    <w:multiLevelType w:val="multilevel"/>
    <w:tmpl w:val="1A58201A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161264F2"/>
    <w:multiLevelType w:val="hybridMultilevel"/>
    <w:tmpl w:val="48C62814"/>
    <w:lvl w:ilvl="0" w:tplc="0540B708">
      <w:start w:val="1"/>
      <w:numFmt w:val="decimal"/>
      <w:pStyle w:val="Punktlista2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58" w:hanging="360"/>
      </w:pPr>
    </w:lvl>
    <w:lvl w:ilvl="2" w:tplc="041D001B" w:tentative="1">
      <w:start w:val="1"/>
      <w:numFmt w:val="lowerRoman"/>
      <w:lvlText w:val="%3."/>
      <w:lvlJc w:val="right"/>
      <w:pPr>
        <w:ind w:left="2178" w:hanging="180"/>
      </w:pPr>
    </w:lvl>
    <w:lvl w:ilvl="3" w:tplc="041D000F" w:tentative="1">
      <w:start w:val="1"/>
      <w:numFmt w:val="decimal"/>
      <w:lvlText w:val="%4."/>
      <w:lvlJc w:val="left"/>
      <w:pPr>
        <w:ind w:left="2898" w:hanging="360"/>
      </w:pPr>
    </w:lvl>
    <w:lvl w:ilvl="4" w:tplc="041D0019" w:tentative="1">
      <w:start w:val="1"/>
      <w:numFmt w:val="lowerLetter"/>
      <w:lvlText w:val="%5."/>
      <w:lvlJc w:val="left"/>
      <w:pPr>
        <w:ind w:left="3618" w:hanging="360"/>
      </w:pPr>
    </w:lvl>
    <w:lvl w:ilvl="5" w:tplc="041D001B" w:tentative="1">
      <w:start w:val="1"/>
      <w:numFmt w:val="lowerRoman"/>
      <w:lvlText w:val="%6."/>
      <w:lvlJc w:val="right"/>
      <w:pPr>
        <w:ind w:left="4338" w:hanging="180"/>
      </w:pPr>
    </w:lvl>
    <w:lvl w:ilvl="6" w:tplc="041D000F" w:tentative="1">
      <w:start w:val="1"/>
      <w:numFmt w:val="decimal"/>
      <w:lvlText w:val="%7."/>
      <w:lvlJc w:val="left"/>
      <w:pPr>
        <w:ind w:left="5058" w:hanging="360"/>
      </w:pPr>
    </w:lvl>
    <w:lvl w:ilvl="7" w:tplc="041D0019" w:tentative="1">
      <w:start w:val="1"/>
      <w:numFmt w:val="lowerLetter"/>
      <w:lvlText w:val="%8."/>
      <w:lvlJc w:val="left"/>
      <w:pPr>
        <w:ind w:left="5778" w:hanging="360"/>
      </w:pPr>
    </w:lvl>
    <w:lvl w:ilvl="8" w:tplc="041D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3" w15:restartNumberingAfterBreak="0">
    <w:nsid w:val="19341BE6"/>
    <w:multiLevelType w:val="multilevel"/>
    <w:tmpl w:val="0C209FBC"/>
    <w:styleLink w:val="Style1"/>
    <w:lvl w:ilvl="0">
      <w:start w:val="1"/>
      <w:numFmt w:val="decimal"/>
      <w:pStyle w:val="Liststycke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B5D7933"/>
    <w:multiLevelType w:val="multilevel"/>
    <w:tmpl w:val="06C89546"/>
    <w:numStyleLink w:val="Formatmall10"/>
  </w:abstractNum>
  <w:abstractNum w:abstractNumId="15" w15:restartNumberingAfterBreak="0">
    <w:nsid w:val="20034B62"/>
    <w:multiLevelType w:val="multilevel"/>
    <w:tmpl w:val="C84A6C5E"/>
    <w:lvl w:ilvl="0">
      <w:start w:val="1"/>
      <w:numFmt w:val="decimal"/>
      <w:suff w:val="nothing"/>
      <w:lvlText w:val="%1 "/>
      <w:lvlJc w:val="left"/>
      <w:pPr>
        <w:ind w:left="720" w:hanging="720"/>
      </w:pPr>
      <w:rPr>
        <w:rFonts w:ascii="Arial" w:hAnsi="Arial" w:hint="default"/>
        <w:b/>
        <w:sz w:val="26"/>
      </w:rPr>
    </w:lvl>
    <w:lvl w:ilvl="1">
      <w:start w:val="1"/>
      <w:numFmt w:val="decimal"/>
      <w:suff w:val="nothing"/>
      <w:lvlText w:val="%1.%2 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84230EF"/>
    <w:multiLevelType w:val="multilevel"/>
    <w:tmpl w:val="06C89546"/>
    <w:numStyleLink w:val="Formatmall8"/>
  </w:abstractNum>
  <w:abstractNum w:abstractNumId="17" w15:restartNumberingAfterBreak="0">
    <w:nsid w:val="2B587F8A"/>
    <w:multiLevelType w:val="multilevel"/>
    <w:tmpl w:val="06C89546"/>
    <w:numStyleLink w:val="Formatmall9"/>
  </w:abstractNum>
  <w:abstractNum w:abstractNumId="18" w15:restartNumberingAfterBreak="0">
    <w:nsid w:val="313F01AA"/>
    <w:multiLevelType w:val="multilevel"/>
    <w:tmpl w:val="06C89546"/>
    <w:styleLink w:val="Formatmall10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1DB48AB"/>
    <w:multiLevelType w:val="multilevel"/>
    <w:tmpl w:val="6A54AD64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6D84099"/>
    <w:multiLevelType w:val="multilevel"/>
    <w:tmpl w:val="41B8A794"/>
    <w:styleLink w:val="Formatmall2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080" w:hanging="723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3C3923E5"/>
    <w:multiLevelType w:val="multilevel"/>
    <w:tmpl w:val="96501DE2"/>
    <w:lvl w:ilvl="0">
      <w:start w:val="1"/>
      <w:numFmt w:val="bullet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8770D"/>
    <w:multiLevelType w:val="hybridMultilevel"/>
    <w:tmpl w:val="AD460D20"/>
    <w:lvl w:ilvl="0" w:tplc="962A37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B16C7"/>
    <w:multiLevelType w:val="multilevel"/>
    <w:tmpl w:val="1A58201A"/>
    <w:numStyleLink w:val="Formatmall5"/>
  </w:abstractNum>
  <w:abstractNum w:abstractNumId="24" w15:restartNumberingAfterBreak="0">
    <w:nsid w:val="48842D3C"/>
    <w:multiLevelType w:val="multilevel"/>
    <w:tmpl w:val="5E88ED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F2B6577"/>
    <w:multiLevelType w:val="multilevel"/>
    <w:tmpl w:val="CB54DBEE"/>
    <w:numStyleLink w:val="Formatmall7"/>
  </w:abstractNum>
  <w:abstractNum w:abstractNumId="26" w15:restartNumberingAfterBreak="0">
    <w:nsid w:val="511F6058"/>
    <w:multiLevelType w:val="multilevel"/>
    <w:tmpl w:val="06C89546"/>
    <w:styleLink w:val="Formatmall9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A54E14"/>
    <w:multiLevelType w:val="multilevel"/>
    <w:tmpl w:val="CB54DBEE"/>
    <w:styleLink w:val="Formatmall7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5EC5F26"/>
    <w:multiLevelType w:val="multilevel"/>
    <w:tmpl w:val="76AC33B4"/>
    <w:lvl w:ilvl="0">
      <w:start w:val="1"/>
      <w:numFmt w:val="bullet"/>
      <w:pStyle w:val="Punktlista"/>
      <w:lvlText w:val="•"/>
      <w:lvlJc w:val="left"/>
      <w:pPr>
        <w:ind w:left="36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Punktlista1"/>
      <w:lvlText w:val="-"/>
      <w:lvlJc w:val="left"/>
      <w:pPr>
        <w:ind w:left="930" w:hanging="25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06DB"/>
    <w:multiLevelType w:val="multilevel"/>
    <w:tmpl w:val="06C89546"/>
    <w:lvl w:ilvl="0">
      <w:start w:val="1"/>
      <w:numFmt w:val="decimal"/>
      <w:pStyle w:val="NumRubrik1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pStyle w:val="NumRubrik2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umRubrik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ubrik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5F18E8"/>
    <w:multiLevelType w:val="multilevel"/>
    <w:tmpl w:val="6E2E4A52"/>
    <w:styleLink w:val="Formatmall6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3C06493"/>
    <w:multiLevelType w:val="multilevel"/>
    <w:tmpl w:val="06C89546"/>
    <w:styleLink w:val="Formatmall8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EA762E"/>
    <w:multiLevelType w:val="hybridMultilevel"/>
    <w:tmpl w:val="49F0E5C6"/>
    <w:lvl w:ilvl="0" w:tplc="9E6C1348">
      <w:start w:val="1"/>
      <w:numFmt w:val="decimal"/>
      <w:pStyle w:val="Punktlista3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1313F"/>
    <w:multiLevelType w:val="multilevel"/>
    <w:tmpl w:val="1A58201A"/>
    <w:numStyleLink w:val="Formatmall4"/>
  </w:abstractNum>
  <w:abstractNum w:abstractNumId="34" w15:restartNumberingAfterBreak="0">
    <w:nsid w:val="76015FC2"/>
    <w:multiLevelType w:val="multilevel"/>
    <w:tmpl w:val="1A58201A"/>
    <w:styleLink w:val="Formatmall5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8A77D81"/>
    <w:multiLevelType w:val="multilevel"/>
    <w:tmpl w:val="829C2EC0"/>
    <w:styleLink w:val="Formatmall1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ascii="Arial" w:hAnsi="Arial" w:hint="default"/>
        <w:b/>
        <w:sz w:val="26"/>
      </w:rPr>
    </w:lvl>
    <w:lvl w:ilvl="1">
      <w:start w:val="1"/>
      <w:numFmt w:val="decimal"/>
      <w:suff w:val="space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001824"/>
    <w:multiLevelType w:val="multilevel"/>
    <w:tmpl w:val="8034EFB2"/>
    <w:styleLink w:val="Formatmall3"/>
    <w:lvl w:ilvl="0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6"/>
  </w:num>
  <w:num w:numId="4">
    <w:abstractNumId w:val="15"/>
  </w:num>
  <w:num w:numId="5">
    <w:abstractNumId w:val="8"/>
  </w:num>
  <w:num w:numId="6">
    <w:abstractNumId w:val="19"/>
  </w:num>
  <w:num w:numId="7">
    <w:abstractNumId w:val="3"/>
  </w:num>
  <w:num w:numId="8">
    <w:abstractNumId w:val="19"/>
  </w:num>
  <w:num w:numId="9">
    <w:abstractNumId w:val="9"/>
  </w:num>
  <w:num w:numId="10">
    <w:abstractNumId w:val="28"/>
  </w:num>
  <w:num w:numId="11">
    <w:abstractNumId w:val="28"/>
  </w:num>
  <w:num w:numId="12">
    <w:abstractNumId w:val="7"/>
  </w:num>
  <w:num w:numId="13">
    <w:abstractNumId w:val="22"/>
  </w:num>
  <w:num w:numId="14">
    <w:abstractNumId w:val="1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10"/>
  </w:num>
  <w:num w:numId="20">
    <w:abstractNumId w:val="33"/>
  </w:num>
  <w:num w:numId="21">
    <w:abstractNumId w:val="11"/>
  </w:num>
  <w:num w:numId="22">
    <w:abstractNumId w:val="34"/>
  </w:num>
  <w:num w:numId="23">
    <w:abstractNumId w:val="23"/>
  </w:num>
  <w:num w:numId="24">
    <w:abstractNumId w:val="6"/>
  </w:num>
  <w:num w:numId="25">
    <w:abstractNumId w:val="5"/>
  </w:num>
  <w:num w:numId="26">
    <w:abstractNumId w:val="4"/>
  </w:num>
  <w:num w:numId="27">
    <w:abstractNumId w:val="24"/>
  </w:num>
  <w:num w:numId="28">
    <w:abstractNumId w:val="32"/>
  </w:num>
  <w:num w:numId="29">
    <w:abstractNumId w:val="12"/>
  </w:num>
  <w:num w:numId="30">
    <w:abstractNumId w:val="21"/>
  </w:num>
  <w:num w:numId="31">
    <w:abstractNumId w:val="30"/>
  </w:num>
  <w:num w:numId="32">
    <w:abstractNumId w:val="27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31"/>
  </w:num>
  <w:num w:numId="39">
    <w:abstractNumId w:val="16"/>
  </w:num>
  <w:num w:numId="40">
    <w:abstractNumId w:val="26"/>
  </w:num>
  <w:num w:numId="41">
    <w:abstractNumId w:val="17"/>
  </w:num>
  <w:num w:numId="42">
    <w:abstractNumId w:val="1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C"/>
    <w:rsid w:val="00000433"/>
    <w:rsid w:val="00000C1E"/>
    <w:rsid w:val="000011DC"/>
    <w:rsid w:val="0000395E"/>
    <w:rsid w:val="00004084"/>
    <w:rsid w:val="00004146"/>
    <w:rsid w:val="00004A46"/>
    <w:rsid w:val="00004D5B"/>
    <w:rsid w:val="00004EBB"/>
    <w:rsid w:val="00005645"/>
    <w:rsid w:val="00005CCC"/>
    <w:rsid w:val="00006457"/>
    <w:rsid w:val="00006CF9"/>
    <w:rsid w:val="000078A4"/>
    <w:rsid w:val="00007FBA"/>
    <w:rsid w:val="00010643"/>
    <w:rsid w:val="00011300"/>
    <w:rsid w:val="00011A17"/>
    <w:rsid w:val="00011C58"/>
    <w:rsid w:val="00011C79"/>
    <w:rsid w:val="00011C8F"/>
    <w:rsid w:val="00011CDB"/>
    <w:rsid w:val="00011D3A"/>
    <w:rsid w:val="00011E71"/>
    <w:rsid w:val="000124BD"/>
    <w:rsid w:val="00012AD2"/>
    <w:rsid w:val="00012D12"/>
    <w:rsid w:val="0001320C"/>
    <w:rsid w:val="00014250"/>
    <w:rsid w:val="00014267"/>
    <w:rsid w:val="00014788"/>
    <w:rsid w:val="0001495C"/>
    <w:rsid w:val="000149CF"/>
    <w:rsid w:val="0001523D"/>
    <w:rsid w:val="00016895"/>
    <w:rsid w:val="000170A2"/>
    <w:rsid w:val="000171E1"/>
    <w:rsid w:val="0001775D"/>
    <w:rsid w:val="000212E4"/>
    <w:rsid w:val="00021AEC"/>
    <w:rsid w:val="00022958"/>
    <w:rsid w:val="00022A1C"/>
    <w:rsid w:val="00022CEC"/>
    <w:rsid w:val="0002303B"/>
    <w:rsid w:val="000236EC"/>
    <w:rsid w:val="00026005"/>
    <w:rsid w:val="00026006"/>
    <w:rsid w:val="00026255"/>
    <w:rsid w:val="00026B91"/>
    <w:rsid w:val="00027B04"/>
    <w:rsid w:val="00030808"/>
    <w:rsid w:val="00032D74"/>
    <w:rsid w:val="00034C99"/>
    <w:rsid w:val="00034E43"/>
    <w:rsid w:val="00035152"/>
    <w:rsid w:val="00035380"/>
    <w:rsid w:val="00035D8C"/>
    <w:rsid w:val="00036010"/>
    <w:rsid w:val="000371C1"/>
    <w:rsid w:val="0003751E"/>
    <w:rsid w:val="00037A4C"/>
    <w:rsid w:val="00037B32"/>
    <w:rsid w:val="000405CF"/>
    <w:rsid w:val="000407D7"/>
    <w:rsid w:val="00040A6E"/>
    <w:rsid w:val="00040C3B"/>
    <w:rsid w:val="00041E44"/>
    <w:rsid w:val="00042B12"/>
    <w:rsid w:val="00042B37"/>
    <w:rsid w:val="00042D08"/>
    <w:rsid w:val="00042FA8"/>
    <w:rsid w:val="00043418"/>
    <w:rsid w:val="000434DD"/>
    <w:rsid w:val="00043CF1"/>
    <w:rsid w:val="000440E3"/>
    <w:rsid w:val="00044436"/>
    <w:rsid w:val="00045381"/>
    <w:rsid w:val="0004597F"/>
    <w:rsid w:val="00046336"/>
    <w:rsid w:val="0004690F"/>
    <w:rsid w:val="00046A34"/>
    <w:rsid w:val="0004728B"/>
    <w:rsid w:val="000472AA"/>
    <w:rsid w:val="0005030F"/>
    <w:rsid w:val="00050E36"/>
    <w:rsid w:val="0005172C"/>
    <w:rsid w:val="00052090"/>
    <w:rsid w:val="00053817"/>
    <w:rsid w:val="000539AC"/>
    <w:rsid w:val="00053F90"/>
    <w:rsid w:val="0005539E"/>
    <w:rsid w:val="00056B0D"/>
    <w:rsid w:val="000576A2"/>
    <w:rsid w:val="000579EF"/>
    <w:rsid w:val="00060676"/>
    <w:rsid w:val="00061AB0"/>
    <w:rsid w:val="00062688"/>
    <w:rsid w:val="0006289C"/>
    <w:rsid w:val="000634AE"/>
    <w:rsid w:val="0006382A"/>
    <w:rsid w:val="00064193"/>
    <w:rsid w:val="000642E0"/>
    <w:rsid w:val="000643FE"/>
    <w:rsid w:val="0006453D"/>
    <w:rsid w:val="00065263"/>
    <w:rsid w:val="00065781"/>
    <w:rsid w:val="0006599B"/>
    <w:rsid w:val="00065F8E"/>
    <w:rsid w:val="00066C6A"/>
    <w:rsid w:val="00067031"/>
    <w:rsid w:val="00067C7C"/>
    <w:rsid w:val="000704BE"/>
    <w:rsid w:val="00071750"/>
    <w:rsid w:val="0007200F"/>
    <w:rsid w:val="0007213F"/>
    <w:rsid w:val="0007217A"/>
    <w:rsid w:val="00072306"/>
    <w:rsid w:val="0007297F"/>
    <w:rsid w:val="00072D1A"/>
    <w:rsid w:val="00074EC6"/>
    <w:rsid w:val="00074F0A"/>
    <w:rsid w:val="00075041"/>
    <w:rsid w:val="0007508D"/>
    <w:rsid w:val="000755F0"/>
    <w:rsid w:val="0007571F"/>
    <w:rsid w:val="00075B26"/>
    <w:rsid w:val="00076F84"/>
    <w:rsid w:val="000773B0"/>
    <w:rsid w:val="0007788E"/>
    <w:rsid w:val="000801BA"/>
    <w:rsid w:val="000806BB"/>
    <w:rsid w:val="000808A4"/>
    <w:rsid w:val="000813CE"/>
    <w:rsid w:val="00081BF9"/>
    <w:rsid w:val="00082080"/>
    <w:rsid w:val="0008226E"/>
    <w:rsid w:val="00082F8A"/>
    <w:rsid w:val="0008432B"/>
    <w:rsid w:val="00085219"/>
    <w:rsid w:val="00085422"/>
    <w:rsid w:val="00085D1C"/>
    <w:rsid w:val="00085F72"/>
    <w:rsid w:val="00085FDE"/>
    <w:rsid w:val="00086C36"/>
    <w:rsid w:val="00091C0E"/>
    <w:rsid w:val="0009235C"/>
    <w:rsid w:val="000929E4"/>
    <w:rsid w:val="00093C28"/>
    <w:rsid w:val="00094B98"/>
    <w:rsid w:val="0009543B"/>
    <w:rsid w:val="000960A9"/>
    <w:rsid w:val="0009686D"/>
    <w:rsid w:val="00096EC6"/>
    <w:rsid w:val="00097E13"/>
    <w:rsid w:val="000A07D0"/>
    <w:rsid w:val="000A0D91"/>
    <w:rsid w:val="000A1EE0"/>
    <w:rsid w:val="000A2A4C"/>
    <w:rsid w:val="000A2C77"/>
    <w:rsid w:val="000A2D5C"/>
    <w:rsid w:val="000A3B20"/>
    <w:rsid w:val="000A465E"/>
    <w:rsid w:val="000A46DA"/>
    <w:rsid w:val="000A509E"/>
    <w:rsid w:val="000A58C4"/>
    <w:rsid w:val="000A6B77"/>
    <w:rsid w:val="000B0B90"/>
    <w:rsid w:val="000B0DD1"/>
    <w:rsid w:val="000B11CF"/>
    <w:rsid w:val="000B1CA4"/>
    <w:rsid w:val="000B2115"/>
    <w:rsid w:val="000B2A32"/>
    <w:rsid w:val="000B3B05"/>
    <w:rsid w:val="000B547F"/>
    <w:rsid w:val="000B600F"/>
    <w:rsid w:val="000B60C2"/>
    <w:rsid w:val="000B6668"/>
    <w:rsid w:val="000B6BB3"/>
    <w:rsid w:val="000B6DD5"/>
    <w:rsid w:val="000B79A5"/>
    <w:rsid w:val="000B7E14"/>
    <w:rsid w:val="000C02D1"/>
    <w:rsid w:val="000C0AEB"/>
    <w:rsid w:val="000C16E6"/>
    <w:rsid w:val="000C2203"/>
    <w:rsid w:val="000C2D71"/>
    <w:rsid w:val="000C2DD4"/>
    <w:rsid w:val="000C3092"/>
    <w:rsid w:val="000C3476"/>
    <w:rsid w:val="000C3ACA"/>
    <w:rsid w:val="000C4585"/>
    <w:rsid w:val="000C475C"/>
    <w:rsid w:val="000C482A"/>
    <w:rsid w:val="000C4B55"/>
    <w:rsid w:val="000C5D1B"/>
    <w:rsid w:val="000C632C"/>
    <w:rsid w:val="000C7004"/>
    <w:rsid w:val="000C777E"/>
    <w:rsid w:val="000C7795"/>
    <w:rsid w:val="000C7A80"/>
    <w:rsid w:val="000C7F14"/>
    <w:rsid w:val="000D02C3"/>
    <w:rsid w:val="000D0555"/>
    <w:rsid w:val="000D1CEC"/>
    <w:rsid w:val="000D2075"/>
    <w:rsid w:val="000D2315"/>
    <w:rsid w:val="000D27A4"/>
    <w:rsid w:val="000D2815"/>
    <w:rsid w:val="000D29BB"/>
    <w:rsid w:val="000D336C"/>
    <w:rsid w:val="000D44F9"/>
    <w:rsid w:val="000D4B13"/>
    <w:rsid w:val="000D580A"/>
    <w:rsid w:val="000D617C"/>
    <w:rsid w:val="000D6830"/>
    <w:rsid w:val="000E005D"/>
    <w:rsid w:val="000E01A0"/>
    <w:rsid w:val="000E0A22"/>
    <w:rsid w:val="000E0A90"/>
    <w:rsid w:val="000E12F0"/>
    <w:rsid w:val="000E1393"/>
    <w:rsid w:val="000E1B9C"/>
    <w:rsid w:val="000E1D78"/>
    <w:rsid w:val="000E265D"/>
    <w:rsid w:val="000E31B2"/>
    <w:rsid w:val="000E3C93"/>
    <w:rsid w:val="000E3E54"/>
    <w:rsid w:val="000E426F"/>
    <w:rsid w:val="000E44A4"/>
    <w:rsid w:val="000E4602"/>
    <w:rsid w:val="000E47E1"/>
    <w:rsid w:val="000E5095"/>
    <w:rsid w:val="000E5184"/>
    <w:rsid w:val="000E554B"/>
    <w:rsid w:val="000E5A7A"/>
    <w:rsid w:val="000E5D9E"/>
    <w:rsid w:val="000E6AD7"/>
    <w:rsid w:val="000E7523"/>
    <w:rsid w:val="000E7976"/>
    <w:rsid w:val="000F0031"/>
    <w:rsid w:val="000F06B6"/>
    <w:rsid w:val="000F1966"/>
    <w:rsid w:val="000F198E"/>
    <w:rsid w:val="000F2417"/>
    <w:rsid w:val="000F4E40"/>
    <w:rsid w:val="000F59D9"/>
    <w:rsid w:val="000F5CD8"/>
    <w:rsid w:val="000F5F10"/>
    <w:rsid w:val="000F65AA"/>
    <w:rsid w:val="000F67FC"/>
    <w:rsid w:val="000F6B6A"/>
    <w:rsid w:val="000F6CC3"/>
    <w:rsid w:val="000F6D8C"/>
    <w:rsid w:val="000F7A17"/>
    <w:rsid w:val="0010155A"/>
    <w:rsid w:val="00101714"/>
    <w:rsid w:val="001017E0"/>
    <w:rsid w:val="00102750"/>
    <w:rsid w:val="00102818"/>
    <w:rsid w:val="00102ACD"/>
    <w:rsid w:val="00102F08"/>
    <w:rsid w:val="001030F5"/>
    <w:rsid w:val="00103CCE"/>
    <w:rsid w:val="00103D8D"/>
    <w:rsid w:val="00104DC8"/>
    <w:rsid w:val="00105672"/>
    <w:rsid w:val="00105D0B"/>
    <w:rsid w:val="00105D68"/>
    <w:rsid w:val="001064B5"/>
    <w:rsid w:val="001074AC"/>
    <w:rsid w:val="0010794B"/>
    <w:rsid w:val="00107D05"/>
    <w:rsid w:val="001100B6"/>
    <w:rsid w:val="001100F2"/>
    <w:rsid w:val="00110801"/>
    <w:rsid w:val="00111B99"/>
    <w:rsid w:val="00112562"/>
    <w:rsid w:val="00112F3B"/>
    <w:rsid w:val="001131D2"/>
    <w:rsid w:val="001132FA"/>
    <w:rsid w:val="00113BE2"/>
    <w:rsid w:val="00116BDB"/>
    <w:rsid w:val="00120015"/>
    <w:rsid w:val="00120BBE"/>
    <w:rsid w:val="00120F02"/>
    <w:rsid w:val="00121551"/>
    <w:rsid w:val="0012166C"/>
    <w:rsid w:val="0012209B"/>
    <w:rsid w:val="001220CF"/>
    <w:rsid w:val="0012214C"/>
    <w:rsid w:val="001222A4"/>
    <w:rsid w:val="0012298C"/>
    <w:rsid w:val="00122D97"/>
    <w:rsid w:val="0012304A"/>
    <w:rsid w:val="0012331B"/>
    <w:rsid w:val="00123D1C"/>
    <w:rsid w:val="001240B4"/>
    <w:rsid w:val="001241DF"/>
    <w:rsid w:val="00124F10"/>
    <w:rsid w:val="001253FB"/>
    <w:rsid w:val="00126C3A"/>
    <w:rsid w:val="0013091E"/>
    <w:rsid w:val="00130922"/>
    <w:rsid w:val="00130D69"/>
    <w:rsid w:val="0013103C"/>
    <w:rsid w:val="00131A94"/>
    <w:rsid w:val="00132A35"/>
    <w:rsid w:val="001347E6"/>
    <w:rsid w:val="001353A3"/>
    <w:rsid w:val="001353DC"/>
    <w:rsid w:val="001354A3"/>
    <w:rsid w:val="001366C7"/>
    <w:rsid w:val="00137185"/>
    <w:rsid w:val="00137BF7"/>
    <w:rsid w:val="0014064A"/>
    <w:rsid w:val="001408B9"/>
    <w:rsid w:val="00140FAC"/>
    <w:rsid w:val="00142236"/>
    <w:rsid w:val="001434A8"/>
    <w:rsid w:val="001434F7"/>
    <w:rsid w:val="00143A05"/>
    <w:rsid w:val="00144D23"/>
    <w:rsid w:val="00145DC4"/>
    <w:rsid w:val="00145DD7"/>
    <w:rsid w:val="00146861"/>
    <w:rsid w:val="0014718E"/>
    <w:rsid w:val="001475BC"/>
    <w:rsid w:val="00147731"/>
    <w:rsid w:val="001478CA"/>
    <w:rsid w:val="0015017F"/>
    <w:rsid w:val="001508D3"/>
    <w:rsid w:val="00151202"/>
    <w:rsid w:val="00151696"/>
    <w:rsid w:val="00151BF3"/>
    <w:rsid w:val="00152858"/>
    <w:rsid w:val="00152E62"/>
    <w:rsid w:val="00153762"/>
    <w:rsid w:val="00153969"/>
    <w:rsid w:val="001547B7"/>
    <w:rsid w:val="001553B0"/>
    <w:rsid w:val="00155E8A"/>
    <w:rsid w:val="001572C4"/>
    <w:rsid w:val="00157FA1"/>
    <w:rsid w:val="00161AB4"/>
    <w:rsid w:val="00161CC1"/>
    <w:rsid w:val="00161E3B"/>
    <w:rsid w:val="00162A98"/>
    <w:rsid w:val="0016343C"/>
    <w:rsid w:val="0016350E"/>
    <w:rsid w:val="00164AE4"/>
    <w:rsid w:val="001653CB"/>
    <w:rsid w:val="001658F2"/>
    <w:rsid w:val="001659EA"/>
    <w:rsid w:val="00165AC1"/>
    <w:rsid w:val="00165F02"/>
    <w:rsid w:val="001660EA"/>
    <w:rsid w:val="0016677C"/>
    <w:rsid w:val="00167451"/>
    <w:rsid w:val="001675D5"/>
    <w:rsid w:val="00167DE7"/>
    <w:rsid w:val="00167FA5"/>
    <w:rsid w:val="00170734"/>
    <w:rsid w:val="0017121B"/>
    <w:rsid w:val="001712C7"/>
    <w:rsid w:val="001717BD"/>
    <w:rsid w:val="00171901"/>
    <w:rsid w:val="001729AD"/>
    <w:rsid w:val="001739C8"/>
    <w:rsid w:val="00173F17"/>
    <w:rsid w:val="0017402B"/>
    <w:rsid w:val="00174619"/>
    <w:rsid w:val="00174AFE"/>
    <w:rsid w:val="001767A6"/>
    <w:rsid w:val="00176D80"/>
    <w:rsid w:val="00177D63"/>
    <w:rsid w:val="0018003A"/>
    <w:rsid w:val="00180088"/>
    <w:rsid w:val="00180B5B"/>
    <w:rsid w:val="00181BB5"/>
    <w:rsid w:val="00182015"/>
    <w:rsid w:val="00182435"/>
    <w:rsid w:val="001825F0"/>
    <w:rsid w:val="00182901"/>
    <w:rsid w:val="00182952"/>
    <w:rsid w:val="00182984"/>
    <w:rsid w:val="001831BB"/>
    <w:rsid w:val="001838DA"/>
    <w:rsid w:val="0018427F"/>
    <w:rsid w:val="00185700"/>
    <w:rsid w:val="00185B11"/>
    <w:rsid w:val="00186021"/>
    <w:rsid w:val="0018774E"/>
    <w:rsid w:val="0018796A"/>
    <w:rsid w:val="00187F9A"/>
    <w:rsid w:val="001909D4"/>
    <w:rsid w:val="00190E5F"/>
    <w:rsid w:val="00192193"/>
    <w:rsid w:val="001936F6"/>
    <w:rsid w:val="00193D8D"/>
    <w:rsid w:val="00193E0B"/>
    <w:rsid w:val="00194508"/>
    <w:rsid w:val="00194A7B"/>
    <w:rsid w:val="0019546E"/>
    <w:rsid w:val="00196018"/>
    <w:rsid w:val="00197505"/>
    <w:rsid w:val="00197A19"/>
    <w:rsid w:val="001A167B"/>
    <w:rsid w:val="001A2741"/>
    <w:rsid w:val="001A3108"/>
    <w:rsid w:val="001A3F68"/>
    <w:rsid w:val="001A4040"/>
    <w:rsid w:val="001A427C"/>
    <w:rsid w:val="001A4282"/>
    <w:rsid w:val="001A4C8D"/>
    <w:rsid w:val="001A57AF"/>
    <w:rsid w:val="001A6077"/>
    <w:rsid w:val="001A632D"/>
    <w:rsid w:val="001A6DF9"/>
    <w:rsid w:val="001A70D2"/>
    <w:rsid w:val="001A75F4"/>
    <w:rsid w:val="001A7C22"/>
    <w:rsid w:val="001B0400"/>
    <w:rsid w:val="001B15AF"/>
    <w:rsid w:val="001B23A9"/>
    <w:rsid w:val="001B251C"/>
    <w:rsid w:val="001B2B4C"/>
    <w:rsid w:val="001B3426"/>
    <w:rsid w:val="001B3BAC"/>
    <w:rsid w:val="001B3EB1"/>
    <w:rsid w:val="001B4A07"/>
    <w:rsid w:val="001B4E9F"/>
    <w:rsid w:val="001B53AE"/>
    <w:rsid w:val="001B55F3"/>
    <w:rsid w:val="001B5E2F"/>
    <w:rsid w:val="001B65E8"/>
    <w:rsid w:val="001C0D38"/>
    <w:rsid w:val="001C1995"/>
    <w:rsid w:val="001C1AAF"/>
    <w:rsid w:val="001C1FC8"/>
    <w:rsid w:val="001C2457"/>
    <w:rsid w:val="001C30B0"/>
    <w:rsid w:val="001C31F1"/>
    <w:rsid w:val="001C34A4"/>
    <w:rsid w:val="001C3580"/>
    <w:rsid w:val="001C3664"/>
    <w:rsid w:val="001C41E6"/>
    <w:rsid w:val="001C49FB"/>
    <w:rsid w:val="001C5328"/>
    <w:rsid w:val="001C5EBF"/>
    <w:rsid w:val="001C5F21"/>
    <w:rsid w:val="001C7783"/>
    <w:rsid w:val="001D0473"/>
    <w:rsid w:val="001D05FB"/>
    <w:rsid w:val="001D07B7"/>
    <w:rsid w:val="001D0C16"/>
    <w:rsid w:val="001D27F5"/>
    <w:rsid w:val="001D2E1F"/>
    <w:rsid w:val="001D3BA2"/>
    <w:rsid w:val="001D3ED5"/>
    <w:rsid w:val="001D48D9"/>
    <w:rsid w:val="001D4ACA"/>
    <w:rsid w:val="001D592D"/>
    <w:rsid w:val="001D64D4"/>
    <w:rsid w:val="001D6835"/>
    <w:rsid w:val="001D6BDD"/>
    <w:rsid w:val="001D6CAD"/>
    <w:rsid w:val="001D7DCB"/>
    <w:rsid w:val="001D7F94"/>
    <w:rsid w:val="001E0C9E"/>
    <w:rsid w:val="001E17C7"/>
    <w:rsid w:val="001E1DB4"/>
    <w:rsid w:val="001E2110"/>
    <w:rsid w:val="001E2E8F"/>
    <w:rsid w:val="001E3EF1"/>
    <w:rsid w:val="001E4B0B"/>
    <w:rsid w:val="001E5DD3"/>
    <w:rsid w:val="001E6DC2"/>
    <w:rsid w:val="001E72C6"/>
    <w:rsid w:val="001E7BB7"/>
    <w:rsid w:val="001E7F0D"/>
    <w:rsid w:val="001F0265"/>
    <w:rsid w:val="001F0DB2"/>
    <w:rsid w:val="001F10DC"/>
    <w:rsid w:val="001F110D"/>
    <w:rsid w:val="001F1755"/>
    <w:rsid w:val="001F2383"/>
    <w:rsid w:val="001F3205"/>
    <w:rsid w:val="001F3BF2"/>
    <w:rsid w:val="001F4D0D"/>
    <w:rsid w:val="001F4EC5"/>
    <w:rsid w:val="001F50A8"/>
    <w:rsid w:val="001F5128"/>
    <w:rsid w:val="001F5658"/>
    <w:rsid w:val="001F5978"/>
    <w:rsid w:val="001F5DE9"/>
    <w:rsid w:val="001F6207"/>
    <w:rsid w:val="001F63A0"/>
    <w:rsid w:val="001F6B43"/>
    <w:rsid w:val="001F7F73"/>
    <w:rsid w:val="0020113C"/>
    <w:rsid w:val="002037D2"/>
    <w:rsid w:val="00203FE4"/>
    <w:rsid w:val="002043D5"/>
    <w:rsid w:val="0020451A"/>
    <w:rsid w:val="00205670"/>
    <w:rsid w:val="00205818"/>
    <w:rsid w:val="002059B4"/>
    <w:rsid w:val="00205A4E"/>
    <w:rsid w:val="00205DFA"/>
    <w:rsid w:val="0020664D"/>
    <w:rsid w:val="0020765D"/>
    <w:rsid w:val="002076F9"/>
    <w:rsid w:val="002078BC"/>
    <w:rsid w:val="00207BA3"/>
    <w:rsid w:val="002106A4"/>
    <w:rsid w:val="00211378"/>
    <w:rsid w:val="002114A0"/>
    <w:rsid w:val="00212029"/>
    <w:rsid w:val="002120AA"/>
    <w:rsid w:val="002131CC"/>
    <w:rsid w:val="00213405"/>
    <w:rsid w:val="0021377B"/>
    <w:rsid w:val="00213CC4"/>
    <w:rsid w:val="00214557"/>
    <w:rsid w:val="00215ED0"/>
    <w:rsid w:val="00216333"/>
    <w:rsid w:val="00216982"/>
    <w:rsid w:val="00217328"/>
    <w:rsid w:val="00217838"/>
    <w:rsid w:val="002202BB"/>
    <w:rsid w:val="002204A8"/>
    <w:rsid w:val="002206D5"/>
    <w:rsid w:val="00220EA6"/>
    <w:rsid w:val="00220F99"/>
    <w:rsid w:val="002213BD"/>
    <w:rsid w:val="00221F4B"/>
    <w:rsid w:val="0022268A"/>
    <w:rsid w:val="00222845"/>
    <w:rsid w:val="00222AF1"/>
    <w:rsid w:val="00222E84"/>
    <w:rsid w:val="00222FD8"/>
    <w:rsid w:val="00224BA9"/>
    <w:rsid w:val="00224D48"/>
    <w:rsid w:val="002258EB"/>
    <w:rsid w:val="00225AAC"/>
    <w:rsid w:val="00226A54"/>
    <w:rsid w:val="00226B6B"/>
    <w:rsid w:val="00226BB6"/>
    <w:rsid w:val="00227B39"/>
    <w:rsid w:val="00230419"/>
    <w:rsid w:val="00230D54"/>
    <w:rsid w:val="00231468"/>
    <w:rsid w:val="00231BE9"/>
    <w:rsid w:val="00231C5B"/>
    <w:rsid w:val="00232E2C"/>
    <w:rsid w:val="002337B6"/>
    <w:rsid w:val="002345F0"/>
    <w:rsid w:val="00234B51"/>
    <w:rsid w:val="00234CC1"/>
    <w:rsid w:val="0023527E"/>
    <w:rsid w:val="00235304"/>
    <w:rsid w:val="00235991"/>
    <w:rsid w:val="00236AE4"/>
    <w:rsid w:val="00236EAA"/>
    <w:rsid w:val="002372C8"/>
    <w:rsid w:val="00237543"/>
    <w:rsid w:val="00237CA3"/>
    <w:rsid w:val="0024038B"/>
    <w:rsid w:val="00241986"/>
    <w:rsid w:val="00242175"/>
    <w:rsid w:val="00242D5E"/>
    <w:rsid w:val="002447AE"/>
    <w:rsid w:val="00244931"/>
    <w:rsid w:val="00244F3D"/>
    <w:rsid w:val="0024534B"/>
    <w:rsid w:val="002453FC"/>
    <w:rsid w:val="00245D1C"/>
    <w:rsid w:val="00246140"/>
    <w:rsid w:val="00246223"/>
    <w:rsid w:val="00246496"/>
    <w:rsid w:val="00246EEB"/>
    <w:rsid w:val="002470FF"/>
    <w:rsid w:val="002471E5"/>
    <w:rsid w:val="002475CF"/>
    <w:rsid w:val="00250950"/>
    <w:rsid w:val="00250A61"/>
    <w:rsid w:val="00250C48"/>
    <w:rsid w:val="00251A9F"/>
    <w:rsid w:val="00251AE6"/>
    <w:rsid w:val="002520A6"/>
    <w:rsid w:val="00252272"/>
    <w:rsid w:val="002522DF"/>
    <w:rsid w:val="002522E5"/>
    <w:rsid w:val="0025259C"/>
    <w:rsid w:val="00253CF5"/>
    <w:rsid w:val="00253D7D"/>
    <w:rsid w:val="0025400A"/>
    <w:rsid w:val="00254074"/>
    <w:rsid w:val="00254FF9"/>
    <w:rsid w:val="00255F13"/>
    <w:rsid w:val="00255FA6"/>
    <w:rsid w:val="00256346"/>
    <w:rsid w:val="002567A1"/>
    <w:rsid w:val="002567F0"/>
    <w:rsid w:val="00256F3F"/>
    <w:rsid w:val="00256F99"/>
    <w:rsid w:val="00257051"/>
    <w:rsid w:val="00260DF2"/>
    <w:rsid w:val="00262166"/>
    <w:rsid w:val="00262596"/>
    <w:rsid w:val="00262DAE"/>
    <w:rsid w:val="00264339"/>
    <w:rsid w:val="00264720"/>
    <w:rsid w:val="0026480C"/>
    <w:rsid w:val="0026514A"/>
    <w:rsid w:val="00265507"/>
    <w:rsid w:val="00266126"/>
    <w:rsid w:val="0026795B"/>
    <w:rsid w:val="002701FB"/>
    <w:rsid w:val="002702B3"/>
    <w:rsid w:val="002709C0"/>
    <w:rsid w:val="00270F8D"/>
    <w:rsid w:val="00271776"/>
    <w:rsid w:val="00271A48"/>
    <w:rsid w:val="00272330"/>
    <w:rsid w:val="00272981"/>
    <w:rsid w:val="002729A7"/>
    <w:rsid w:val="0027303F"/>
    <w:rsid w:val="00273275"/>
    <w:rsid w:val="00274AE2"/>
    <w:rsid w:val="00274C07"/>
    <w:rsid w:val="002752D6"/>
    <w:rsid w:val="002762E8"/>
    <w:rsid w:val="002766E2"/>
    <w:rsid w:val="0027686E"/>
    <w:rsid w:val="00277C75"/>
    <w:rsid w:val="00280242"/>
    <w:rsid w:val="002823CC"/>
    <w:rsid w:val="0028260C"/>
    <w:rsid w:val="00282E7B"/>
    <w:rsid w:val="0028404A"/>
    <w:rsid w:val="002855B5"/>
    <w:rsid w:val="00285608"/>
    <w:rsid w:val="002866E1"/>
    <w:rsid w:val="0028679A"/>
    <w:rsid w:val="00286F1A"/>
    <w:rsid w:val="00287AD3"/>
    <w:rsid w:val="00290782"/>
    <w:rsid w:val="002911F5"/>
    <w:rsid w:val="00291913"/>
    <w:rsid w:val="002927E5"/>
    <w:rsid w:val="00292D86"/>
    <w:rsid w:val="00292E51"/>
    <w:rsid w:val="00293683"/>
    <w:rsid w:val="00293852"/>
    <w:rsid w:val="00294102"/>
    <w:rsid w:val="002946BF"/>
    <w:rsid w:val="002948C5"/>
    <w:rsid w:val="00294ADE"/>
    <w:rsid w:val="00294EB5"/>
    <w:rsid w:val="002958B1"/>
    <w:rsid w:val="00296115"/>
    <w:rsid w:val="0029658C"/>
    <w:rsid w:val="0029673D"/>
    <w:rsid w:val="00296921"/>
    <w:rsid w:val="00296CC0"/>
    <w:rsid w:val="002971A7"/>
    <w:rsid w:val="002976D3"/>
    <w:rsid w:val="00297EEB"/>
    <w:rsid w:val="002A0133"/>
    <w:rsid w:val="002A066E"/>
    <w:rsid w:val="002A0C6A"/>
    <w:rsid w:val="002A1460"/>
    <w:rsid w:val="002A157A"/>
    <w:rsid w:val="002A1903"/>
    <w:rsid w:val="002A1B5F"/>
    <w:rsid w:val="002A1EFF"/>
    <w:rsid w:val="002A288A"/>
    <w:rsid w:val="002A4009"/>
    <w:rsid w:val="002A58EE"/>
    <w:rsid w:val="002A5CF4"/>
    <w:rsid w:val="002A6614"/>
    <w:rsid w:val="002A69B7"/>
    <w:rsid w:val="002A7FC0"/>
    <w:rsid w:val="002B0234"/>
    <w:rsid w:val="002B1877"/>
    <w:rsid w:val="002B18A4"/>
    <w:rsid w:val="002B1FA6"/>
    <w:rsid w:val="002B29B6"/>
    <w:rsid w:val="002B3001"/>
    <w:rsid w:val="002B3B9D"/>
    <w:rsid w:val="002B4C8C"/>
    <w:rsid w:val="002B4F80"/>
    <w:rsid w:val="002B64BA"/>
    <w:rsid w:val="002B65A5"/>
    <w:rsid w:val="002B6645"/>
    <w:rsid w:val="002B7167"/>
    <w:rsid w:val="002B73B8"/>
    <w:rsid w:val="002B7BF5"/>
    <w:rsid w:val="002C0395"/>
    <w:rsid w:val="002C08A7"/>
    <w:rsid w:val="002C129F"/>
    <w:rsid w:val="002C163C"/>
    <w:rsid w:val="002C1716"/>
    <w:rsid w:val="002C1849"/>
    <w:rsid w:val="002C2364"/>
    <w:rsid w:val="002C2A85"/>
    <w:rsid w:val="002C2AC0"/>
    <w:rsid w:val="002C2C14"/>
    <w:rsid w:val="002C3923"/>
    <w:rsid w:val="002C3BCB"/>
    <w:rsid w:val="002C462E"/>
    <w:rsid w:val="002C4698"/>
    <w:rsid w:val="002C46B7"/>
    <w:rsid w:val="002C488D"/>
    <w:rsid w:val="002C4A36"/>
    <w:rsid w:val="002C5DB3"/>
    <w:rsid w:val="002C6FEE"/>
    <w:rsid w:val="002C7B2D"/>
    <w:rsid w:val="002C7FEB"/>
    <w:rsid w:val="002D0D67"/>
    <w:rsid w:val="002D0F00"/>
    <w:rsid w:val="002D162C"/>
    <w:rsid w:val="002D16AD"/>
    <w:rsid w:val="002D24E9"/>
    <w:rsid w:val="002D26FC"/>
    <w:rsid w:val="002D311E"/>
    <w:rsid w:val="002D3420"/>
    <w:rsid w:val="002D3839"/>
    <w:rsid w:val="002D3D3F"/>
    <w:rsid w:val="002D586A"/>
    <w:rsid w:val="002D5B03"/>
    <w:rsid w:val="002D72B0"/>
    <w:rsid w:val="002D7350"/>
    <w:rsid w:val="002E0615"/>
    <w:rsid w:val="002E221D"/>
    <w:rsid w:val="002E2BBD"/>
    <w:rsid w:val="002E3A57"/>
    <w:rsid w:val="002E44F9"/>
    <w:rsid w:val="002E4803"/>
    <w:rsid w:val="002E4BED"/>
    <w:rsid w:val="002E5820"/>
    <w:rsid w:val="002E614A"/>
    <w:rsid w:val="002E6FD1"/>
    <w:rsid w:val="002E7C8A"/>
    <w:rsid w:val="002F1F42"/>
    <w:rsid w:val="002F2508"/>
    <w:rsid w:val="002F2CFA"/>
    <w:rsid w:val="002F3B4F"/>
    <w:rsid w:val="002F51D3"/>
    <w:rsid w:val="002F63DD"/>
    <w:rsid w:val="002F6779"/>
    <w:rsid w:val="002F7818"/>
    <w:rsid w:val="002F7B2D"/>
    <w:rsid w:val="00300446"/>
    <w:rsid w:val="003010E2"/>
    <w:rsid w:val="003011CA"/>
    <w:rsid w:val="00301CB1"/>
    <w:rsid w:val="00301E6F"/>
    <w:rsid w:val="00301EC4"/>
    <w:rsid w:val="00302424"/>
    <w:rsid w:val="003026E8"/>
    <w:rsid w:val="00302894"/>
    <w:rsid w:val="003029BB"/>
    <w:rsid w:val="00302D0C"/>
    <w:rsid w:val="00303B71"/>
    <w:rsid w:val="00303DD4"/>
    <w:rsid w:val="0030409F"/>
    <w:rsid w:val="00304DEB"/>
    <w:rsid w:val="00305424"/>
    <w:rsid w:val="00305588"/>
    <w:rsid w:val="00305D0F"/>
    <w:rsid w:val="00305E05"/>
    <w:rsid w:val="003062F2"/>
    <w:rsid w:val="003069FF"/>
    <w:rsid w:val="00306AD3"/>
    <w:rsid w:val="00306B2C"/>
    <w:rsid w:val="00306E21"/>
    <w:rsid w:val="00307000"/>
    <w:rsid w:val="00307788"/>
    <w:rsid w:val="00307B33"/>
    <w:rsid w:val="00307F88"/>
    <w:rsid w:val="00310851"/>
    <w:rsid w:val="0031147C"/>
    <w:rsid w:val="003129B1"/>
    <w:rsid w:val="00313163"/>
    <w:rsid w:val="00313392"/>
    <w:rsid w:val="003137DC"/>
    <w:rsid w:val="00313B4C"/>
    <w:rsid w:val="003146DC"/>
    <w:rsid w:val="00314E3F"/>
    <w:rsid w:val="003151E7"/>
    <w:rsid w:val="00315284"/>
    <w:rsid w:val="00315D17"/>
    <w:rsid w:val="00315D5E"/>
    <w:rsid w:val="00315F54"/>
    <w:rsid w:val="003162CD"/>
    <w:rsid w:val="00316573"/>
    <w:rsid w:val="00316892"/>
    <w:rsid w:val="00316BCB"/>
    <w:rsid w:val="00316F25"/>
    <w:rsid w:val="00316FF3"/>
    <w:rsid w:val="0031724D"/>
    <w:rsid w:val="003203CA"/>
    <w:rsid w:val="0032049E"/>
    <w:rsid w:val="003212A0"/>
    <w:rsid w:val="00321CCC"/>
    <w:rsid w:val="0032210D"/>
    <w:rsid w:val="0032228B"/>
    <w:rsid w:val="00322442"/>
    <w:rsid w:val="0032279B"/>
    <w:rsid w:val="0032293B"/>
    <w:rsid w:val="00323035"/>
    <w:rsid w:val="0032330C"/>
    <w:rsid w:val="0032496C"/>
    <w:rsid w:val="00324B5B"/>
    <w:rsid w:val="00324BDD"/>
    <w:rsid w:val="00324E8E"/>
    <w:rsid w:val="003262E2"/>
    <w:rsid w:val="00326AD5"/>
    <w:rsid w:val="00326BF7"/>
    <w:rsid w:val="00326C86"/>
    <w:rsid w:val="0032724E"/>
    <w:rsid w:val="003278F8"/>
    <w:rsid w:val="00330055"/>
    <w:rsid w:val="0033080B"/>
    <w:rsid w:val="00330B99"/>
    <w:rsid w:val="00330FE6"/>
    <w:rsid w:val="00331136"/>
    <w:rsid w:val="003313E1"/>
    <w:rsid w:val="00331A0D"/>
    <w:rsid w:val="00331A68"/>
    <w:rsid w:val="0033203F"/>
    <w:rsid w:val="00332C43"/>
    <w:rsid w:val="0033359D"/>
    <w:rsid w:val="0033459E"/>
    <w:rsid w:val="003346AF"/>
    <w:rsid w:val="00334814"/>
    <w:rsid w:val="00334EBE"/>
    <w:rsid w:val="00335482"/>
    <w:rsid w:val="003356A7"/>
    <w:rsid w:val="00336136"/>
    <w:rsid w:val="0033709E"/>
    <w:rsid w:val="003375A0"/>
    <w:rsid w:val="003379EB"/>
    <w:rsid w:val="00340196"/>
    <w:rsid w:val="00341637"/>
    <w:rsid w:val="00343460"/>
    <w:rsid w:val="00344BBD"/>
    <w:rsid w:val="003459EB"/>
    <w:rsid w:val="00346493"/>
    <w:rsid w:val="0034680F"/>
    <w:rsid w:val="00346844"/>
    <w:rsid w:val="003469C2"/>
    <w:rsid w:val="00346E99"/>
    <w:rsid w:val="003475C1"/>
    <w:rsid w:val="0034760E"/>
    <w:rsid w:val="003478B7"/>
    <w:rsid w:val="003505D1"/>
    <w:rsid w:val="00350797"/>
    <w:rsid w:val="00350EE5"/>
    <w:rsid w:val="00350F44"/>
    <w:rsid w:val="00350F55"/>
    <w:rsid w:val="00351BF9"/>
    <w:rsid w:val="0035285E"/>
    <w:rsid w:val="003529A5"/>
    <w:rsid w:val="0035337D"/>
    <w:rsid w:val="00353518"/>
    <w:rsid w:val="00353CE1"/>
    <w:rsid w:val="00353DD7"/>
    <w:rsid w:val="003545B0"/>
    <w:rsid w:val="0035466A"/>
    <w:rsid w:val="003550C1"/>
    <w:rsid w:val="003550EF"/>
    <w:rsid w:val="00355665"/>
    <w:rsid w:val="00355A05"/>
    <w:rsid w:val="00355EF5"/>
    <w:rsid w:val="00356F78"/>
    <w:rsid w:val="003572D4"/>
    <w:rsid w:val="003572E7"/>
    <w:rsid w:val="00357BED"/>
    <w:rsid w:val="00357DE8"/>
    <w:rsid w:val="003603F0"/>
    <w:rsid w:val="00360959"/>
    <w:rsid w:val="0036129C"/>
    <w:rsid w:val="00361468"/>
    <w:rsid w:val="00362453"/>
    <w:rsid w:val="00362654"/>
    <w:rsid w:val="0036292F"/>
    <w:rsid w:val="003633F9"/>
    <w:rsid w:val="003639E5"/>
    <w:rsid w:val="003641F6"/>
    <w:rsid w:val="00364440"/>
    <w:rsid w:val="00364983"/>
    <w:rsid w:val="00364A4F"/>
    <w:rsid w:val="00364B9C"/>
    <w:rsid w:val="00364BD8"/>
    <w:rsid w:val="00365B44"/>
    <w:rsid w:val="00365C4D"/>
    <w:rsid w:val="00366E94"/>
    <w:rsid w:val="00366F2E"/>
    <w:rsid w:val="0036736C"/>
    <w:rsid w:val="0036779C"/>
    <w:rsid w:val="00367FFC"/>
    <w:rsid w:val="0037025D"/>
    <w:rsid w:val="003704A4"/>
    <w:rsid w:val="00370518"/>
    <w:rsid w:val="00370817"/>
    <w:rsid w:val="00370BC1"/>
    <w:rsid w:val="00370CA8"/>
    <w:rsid w:val="00373061"/>
    <w:rsid w:val="00373081"/>
    <w:rsid w:val="003732A5"/>
    <w:rsid w:val="00375677"/>
    <w:rsid w:val="00375F39"/>
    <w:rsid w:val="00376C60"/>
    <w:rsid w:val="0037714F"/>
    <w:rsid w:val="00377755"/>
    <w:rsid w:val="00380434"/>
    <w:rsid w:val="00380AD5"/>
    <w:rsid w:val="00381B98"/>
    <w:rsid w:val="00382BF1"/>
    <w:rsid w:val="00382F38"/>
    <w:rsid w:val="00383319"/>
    <w:rsid w:val="00385916"/>
    <w:rsid w:val="00385BB1"/>
    <w:rsid w:val="00386898"/>
    <w:rsid w:val="00386996"/>
    <w:rsid w:val="0038728C"/>
    <w:rsid w:val="00387697"/>
    <w:rsid w:val="00390A60"/>
    <w:rsid w:val="00390D44"/>
    <w:rsid w:val="00391EEC"/>
    <w:rsid w:val="0039319D"/>
    <w:rsid w:val="003938FB"/>
    <w:rsid w:val="00393B67"/>
    <w:rsid w:val="00395453"/>
    <w:rsid w:val="00396C21"/>
    <w:rsid w:val="00396FBA"/>
    <w:rsid w:val="00397133"/>
    <w:rsid w:val="003979F6"/>
    <w:rsid w:val="00397EC1"/>
    <w:rsid w:val="003A044A"/>
    <w:rsid w:val="003A124E"/>
    <w:rsid w:val="003A127C"/>
    <w:rsid w:val="003A1846"/>
    <w:rsid w:val="003A235F"/>
    <w:rsid w:val="003A458D"/>
    <w:rsid w:val="003A56E2"/>
    <w:rsid w:val="003A6ACF"/>
    <w:rsid w:val="003A6FF5"/>
    <w:rsid w:val="003A7895"/>
    <w:rsid w:val="003B0F4D"/>
    <w:rsid w:val="003B1F3C"/>
    <w:rsid w:val="003B1FB5"/>
    <w:rsid w:val="003B3222"/>
    <w:rsid w:val="003B622A"/>
    <w:rsid w:val="003B6320"/>
    <w:rsid w:val="003B63B2"/>
    <w:rsid w:val="003B6A1E"/>
    <w:rsid w:val="003B6DFE"/>
    <w:rsid w:val="003C02C2"/>
    <w:rsid w:val="003C1162"/>
    <w:rsid w:val="003C1468"/>
    <w:rsid w:val="003C1AFA"/>
    <w:rsid w:val="003C2679"/>
    <w:rsid w:val="003C2F6E"/>
    <w:rsid w:val="003C312C"/>
    <w:rsid w:val="003C3FCD"/>
    <w:rsid w:val="003C4344"/>
    <w:rsid w:val="003C4904"/>
    <w:rsid w:val="003C53AE"/>
    <w:rsid w:val="003C5FE8"/>
    <w:rsid w:val="003C7075"/>
    <w:rsid w:val="003C764F"/>
    <w:rsid w:val="003C7A59"/>
    <w:rsid w:val="003C7BDF"/>
    <w:rsid w:val="003D026D"/>
    <w:rsid w:val="003D072B"/>
    <w:rsid w:val="003D094F"/>
    <w:rsid w:val="003D0F89"/>
    <w:rsid w:val="003D16C3"/>
    <w:rsid w:val="003D2132"/>
    <w:rsid w:val="003D264F"/>
    <w:rsid w:val="003D2F11"/>
    <w:rsid w:val="003D3ECB"/>
    <w:rsid w:val="003D4759"/>
    <w:rsid w:val="003D4C6C"/>
    <w:rsid w:val="003D4E14"/>
    <w:rsid w:val="003D50D1"/>
    <w:rsid w:val="003D5218"/>
    <w:rsid w:val="003D58D4"/>
    <w:rsid w:val="003D5A82"/>
    <w:rsid w:val="003D633F"/>
    <w:rsid w:val="003D6CF3"/>
    <w:rsid w:val="003D6EC2"/>
    <w:rsid w:val="003D6FA2"/>
    <w:rsid w:val="003D71DE"/>
    <w:rsid w:val="003D76A1"/>
    <w:rsid w:val="003E0217"/>
    <w:rsid w:val="003E02F0"/>
    <w:rsid w:val="003E1277"/>
    <w:rsid w:val="003E18FA"/>
    <w:rsid w:val="003E2465"/>
    <w:rsid w:val="003E3017"/>
    <w:rsid w:val="003E34CE"/>
    <w:rsid w:val="003E37B9"/>
    <w:rsid w:val="003E37CB"/>
    <w:rsid w:val="003E38AA"/>
    <w:rsid w:val="003E3BBB"/>
    <w:rsid w:val="003E3E4A"/>
    <w:rsid w:val="003E541F"/>
    <w:rsid w:val="003E59FD"/>
    <w:rsid w:val="003E6292"/>
    <w:rsid w:val="003E641F"/>
    <w:rsid w:val="003E6C82"/>
    <w:rsid w:val="003E703A"/>
    <w:rsid w:val="003E774C"/>
    <w:rsid w:val="003E7AE5"/>
    <w:rsid w:val="003F121E"/>
    <w:rsid w:val="003F265E"/>
    <w:rsid w:val="003F306D"/>
    <w:rsid w:val="003F358C"/>
    <w:rsid w:val="003F39F8"/>
    <w:rsid w:val="003F48B5"/>
    <w:rsid w:val="003F4AD9"/>
    <w:rsid w:val="003F5FDF"/>
    <w:rsid w:val="003F7151"/>
    <w:rsid w:val="003F75F2"/>
    <w:rsid w:val="0040070D"/>
    <w:rsid w:val="00400775"/>
    <w:rsid w:val="004011AE"/>
    <w:rsid w:val="004013E3"/>
    <w:rsid w:val="0040185D"/>
    <w:rsid w:val="00401EB3"/>
    <w:rsid w:val="00402E76"/>
    <w:rsid w:val="004034B9"/>
    <w:rsid w:val="00403581"/>
    <w:rsid w:val="004037C0"/>
    <w:rsid w:val="004038EE"/>
    <w:rsid w:val="00404471"/>
    <w:rsid w:val="004047FA"/>
    <w:rsid w:val="00404C52"/>
    <w:rsid w:val="00404D4E"/>
    <w:rsid w:val="00405636"/>
    <w:rsid w:val="004058DE"/>
    <w:rsid w:val="004061EA"/>
    <w:rsid w:val="004064CB"/>
    <w:rsid w:val="0040741D"/>
    <w:rsid w:val="00407FC9"/>
    <w:rsid w:val="00410087"/>
    <w:rsid w:val="0041034B"/>
    <w:rsid w:val="00410477"/>
    <w:rsid w:val="00410932"/>
    <w:rsid w:val="0041158B"/>
    <w:rsid w:val="00412CA0"/>
    <w:rsid w:val="004142B1"/>
    <w:rsid w:val="004145D6"/>
    <w:rsid w:val="00414A0C"/>
    <w:rsid w:val="00414E29"/>
    <w:rsid w:val="00414ED5"/>
    <w:rsid w:val="00415105"/>
    <w:rsid w:val="00415325"/>
    <w:rsid w:val="004155D3"/>
    <w:rsid w:val="004163EF"/>
    <w:rsid w:val="004165A6"/>
    <w:rsid w:val="00420174"/>
    <w:rsid w:val="0042047C"/>
    <w:rsid w:val="00420FC4"/>
    <w:rsid w:val="0042240C"/>
    <w:rsid w:val="0042242C"/>
    <w:rsid w:val="004224FE"/>
    <w:rsid w:val="00422B91"/>
    <w:rsid w:val="00423517"/>
    <w:rsid w:val="00423607"/>
    <w:rsid w:val="00423FED"/>
    <w:rsid w:val="00424331"/>
    <w:rsid w:val="00425302"/>
    <w:rsid w:val="00425CBE"/>
    <w:rsid w:val="00426816"/>
    <w:rsid w:val="004268EB"/>
    <w:rsid w:val="00426C03"/>
    <w:rsid w:val="00426C4E"/>
    <w:rsid w:val="00426D50"/>
    <w:rsid w:val="0042701F"/>
    <w:rsid w:val="0042756A"/>
    <w:rsid w:val="0042758A"/>
    <w:rsid w:val="004275EF"/>
    <w:rsid w:val="00427685"/>
    <w:rsid w:val="004276C5"/>
    <w:rsid w:val="0043138C"/>
    <w:rsid w:val="004315F4"/>
    <w:rsid w:val="004321B0"/>
    <w:rsid w:val="004335E1"/>
    <w:rsid w:val="00433879"/>
    <w:rsid w:val="004339CA"/>
    <w:rsid w:val="00433B13"/>
    <w:rsid w:val="00433E84"/>
    <w:rsid w:val="00435DD0"/>
    <w:rsid w:val="00435FFA"/>
    <w:rsid w:val="00436513"/>
    <w:rsid w:val="00436626"/>
    <w:rsid w:val="004366BB"/>
    <w:rsid w:val="00436F3B"/>
    <w:rsid w:val="00436FBF"/>
    <w:rsid w:val="00437936"/>
    <w:rsid w:val="00437F8C"/>
    <w:rsid w:val="0044021E"/>
    <w:rsid w:val="00440AFC"/>
    <w:rsid w:val="00440C87"/>
    <w:rsid w:val="00440DA9"/>
    <w:rsid w:val="00441A8F"/>
    <w:rsid w:val="004421C1"/>
    <w:rsid w:val="00443DC5"/>
    <w:rsid w:val="00443F07"/>
    <w:rsid w:val="004454AB"/>
    <w:rsid w:val="00445729"/>
    <w:rsid w:val="00445905"/>
    <w:rsid w:val="004459EC"/>
    <w:rsid w:val="004463C0"/>
    <w:rsid w:val="00447B51"/>
    <w:rsid w:val="00450052"/>
    <w:rsid w:val="00450322"/>
    <w:rsid w:val="004515FA"/>
    <w:rsid w:val="004518B8"/>
    <w:rsid w:val="00451E1D"/>
    <w:rsid w:val="004522B8"/>
    <w:rsid w:val="00452415"/>
    <w:rsid w:val="004524B1"/>
    <w:rsid w:val="004536B4"/>
    <w:rsid w:val="0045386F"/>
    <w:rsid w:val="004539C4"/>
    <w:rsid w:val="00454791"/>
    <w:rsid w:val="00455688"/>
    <w:rsid w:val="00455844"/>
    <w:rsid w:val="004564C9"/>
    <w:rsid w:val="00457B7D"/>
    <w:rsid w:val="00460B79"/>
    <w:rsid w:val="00460F79"/>
    <w:rsid w:val="004629FD"/>
    <w:rsid w:val="00462B04"/>
    <w:rsid w:val="0046333B"/>
    <w:rsid w:val="00463B3E"/>
    <w:rsid w:val="0046412E"/>
    <w:rsid w:val="00464895"/>
    <w:rsid w:val="00465558"/>
    <w:rsid w:val="00465AD8"/>
    <w:rsid w:val="00465F19"/>
    <w:rsid w:val="00467C66"/>
    <w:rsid w:val="00470130"/>
    <w:rsid w:val="00470272"/>
    <w:rsid w:val="004706B2"/>
    <w:rsid w:val="004715FC"/>
    <w:rsid w:val="00471AFA"/>
    <w:rsid w:val="00471B5A"/>
    <w:rsid w:val="004721BC"/>
    <w:rsid w:val="00473577"/>
    <w:rsid w:val="00473902"/>
    <w:rsid w:val="00473B58"/>
    <w:rsid w:val="00474D49"/>
    <w:rsid w:val="00474F17"/>
    <w:rsid w:val="00475482"/>
    <w:rsid w:val="004755CE"/>
    <w:rsid w:val="00475FE8"/>
    <w:rsid w:val="00476D55"/>
    <w:rsid w:val="00476DEE"/>
    <w:rsid w:val="00476E13"/>
    <w:rsid w:val="004772E1"/>
    <w:rsid w:val="0047764C"/>
    <w:rsid w:val="00477978"/>
    <w:rsid w:val="00477ACF"/>
    <w:rsid w:val="00480686"/>
    <w:rsid w:val="00480736"/>
    <w:rsid w:val="00480AD6"/>
    <w:rsid w:val="00481035"/>
    <w:rsid w:val="00482737"/>
    <w:rsid w:val="004828EA"/>
    <w:rsid w:val="00482D8F"/>
    <w:rsid w:val="004846D1"/>
    <w:rsid w:val="00485287"/>
    <w:rsid w:val="004856E3"/>
    <w:rsid w:val="00485C73"/>
    <w:rsid w:val="0048685C"/>
    <w:rsid w:val="0048696C"/>
    <w:rsid w:val="00486BFF"/>
    <w:rsid w:val="00490460"/>
    <w:rsid w:val="004904EC"/>
    <w:rsid w:val="0049184B"/>
    <w:rsid w:val="00491E5F"/>
    <w:rsid w:val="00491E64"/>
    <w:rsid w:val="004920CD"/>
    <w:rsid w:val="0049278F"/>
    <w:rsid w:val="00492816"/>
    <w:rsid w:val="004933E9"/>
    <w:rsid w:val="004934C7"/>
    <w:rsid w:val="00493D08"/>
    <w:rsid w:val="00494622"/>
    <w:rsid w:val="004952A8"/>
    <w:rsid w:val="00495FCD"/>
    <w:rsid w:val="004962A8"/>
    <w:rsid w:val="00496559"/>
    <w:rsid w:val="004966C7"/>
    <w:rsid w:val="00497071"/>
    <w:rsid w:val="0049717B"/>
    <w:rsid w:val="004973FD"/>
    <w:rsid w:val="004A04AF"/>
    <w:rsid w:val="004A0937"/>
    <w:rsid w:val="004A0D89"/>
    <w:rsid w:val="004A1339"/>
    <w:rsid w:val="004A14CD"/>
    <w:rsid w:val="004A18C3"/>
    <w:rsid w:val="004A1C00"/>
    <w:rsid w:val="004A1F09"/>
    <w:rsid w:val="004A22D1"/>
    <w:rsid w:val="004A37C1"/>
    <w:rsid w:val="004A522A"/>
    <w:rsid w:val="004A5D50"/>
    <w:rsid w:val="004A5FEF"/>
    <w:rsid w:val="004A6103"/>
    <w:rsid w:val="004A70B1"/>
    <w:rsid w:val="004A737C"/>
    <w:rsid w:val="004A75CA"/>
    <w:rsid w:val="004B0086"/>
    <w:rsid w:val="004B0396"/>
    <w:rsid w:val="004B2113"/>
    <w:rsid w:val="004B226B"/>
    <w:rsid w:val="004B3E55"/>
    <w:rsid w:val="004B43A9"/>
    <w:rsid w:val="004B469D"/>
    <w:rsid w:val="004B46E3"/>
    <w:rsid w:val="004B5191"/>
    <w:rsid w:val="004B54AF"/>
    <w:rsid w:val="004B60B5"/>
    <w:rsid w:val="004B6A6D"/>
    <w:rsid w:val="004B75A3"/>
    <w:rsid w:val="004C08CB"/>
    <w:rsid w:val="004C0DAC"/>
    <w:rsid w:val="004C167C"/>
    <w:rsid w:val="004C1D4C"/>
    <w:rsid w:val="004C1E99"/>
    <w:rsid w:val="004C1F1B"/>
    <w:rsid w:val="004C2CF8"/>
    <w:rsid w:val="004C2FCA"/>
    <w:rsid w:val="004C46FB"/>
    <w:rsid w:val="004C4734"/>
    <w:rsid w:val="004C7085"/>
    <w:rsid w:val="004C743B"/>
    <w:rsid w:val="004C7772"/>
    <w:rsid w:val="004C7851"/>
    <w:rsid w:val="004C7CA1"/>
    <w:rsid w:val="004C7CFC"/>
    <w:rsid w:val="004D0573"/>
    <w:rsid w:val="004D1203"/>
    <w:rsid w:val="004D16F5"/>
    <w:rsid w:val="004D1EBC"/>
    <w:rsid w:val="004D3DA2"/>
    <w:rsid w:val="004D57D6"/>
    <w:rsid w:val="004D59AB"/>
    <w:rsid w:val="004D6781"/>
    <w:rsid w:val="004D6C1B"/>
    <w:rsid w:val="004D7667"/>
    <w:rsid w:val="004D7D2D"/>
    <w:rsid w:val="004E0EDE"/>
    <w:rsid w:val="004E1C35"/>
    <w:rsid w:val="004E2BD2"/>
    <w:rsid w:val="004E2F19"/>
    <w:rsid w:val="004E2F72"/>
    <w:rsid w:val="004E48EC"/>
    <w:rsid w:val="004E4A3E"/>
    <w:rsid w:val="004E50D8"/>
    <w:rsid w:val="004E5280"/>
    <w:rsid w:val="004E595B"/>
    <w:rsid w:val="004E61EE"/>
    <w:rsid w:val="004E6A08"/>
    <w:rsid w:val="004E7B14"/>
    <w:rsid w:val="004F0A93"/>
    <w:rsid w:val="004F16C7"/>
    <w:rsid w:val="004F213D"/>
    <w:rsid w:val="004F24F3"/>
    <w:rsid w:val="004F2BF2"/>
    <w:rsid w:val="004F2CFB"/>
    <w:rsid w:val="004F4BD7"/>
    <w:rsid w:val="004F52BE"/>
    <w:rsid w:val="004F538B"/>
    <w:rsid w:val="004F5D68"/>
    <w:rsid w:val="004F60C6"/>
    <w:rsid w:val="004F6F74"/>
    <w:rsid w:val="004F76AD"/>
    <w:rsid w:val="0050137D"/>
    <w:rsid w:val="005021D4"/>
    <w:rsid w:val="0050284A"/>
    <w:rsid w:val="0050292F"/>
    <w:rsid w:val="005030E3"/>
    <w:rsid w:val="00503260"/>
    <w:rsid w:val="005034CC"/>
    <w:rsid w:val="0050370A"/>
    <w:rsid w:val="00503F75"/>
    <w:rsid w:val="00504D4D"/>
    <w:rsid w:val="00504F8D"/>
    <w:rsid w:val="00505578"/>
    <w:rsid w:val="00505DFF"/>
    <w:rsid w:val="00506032"/>
    <w:rsid w:val="0050728E"/>
    <w:rsid w:val="00507C35"/>
    <w:rsid w:val="00507C9B"/>
    <w:rsid w:val="00510A25"/>
    <w:rsid w:val="0051131D"/>
    <w:rsid w:val="00512440"/>
    <w:rsid w:val="0051262C"/>
    <w:rsid w:val="00512956"/>
    <w:rsid w:val="00512AD5"/>
    <w:rsid w:val="00513696"/>
    <w:rsid w:val="005142CB"/>
    <w:rsid w:val="00514551"/>
    <w:rsid w:val="00514D73"/>
    <w:rsid w:val="00515D95"/>
    <w:rsid w:val="00516175"/>
    <w:rsid w:val="00516AA2"/>
    <w:rsid w:val="00517431"/>
    <w:rsid w:val="00517598"/>
    <w:rsid w:val="00517EFF"/>
    <w:rsid w:val="00520F7F"/>
    <w:rsid w:val="00522149"/>
    <w:rsid w:val="00522300"/>
    <w:rsid w:val="00522372"/>
    <w:rsid w:val="00522E4A"/>
    <w:rsid w:val="005232CF"/>
    <w:rsid w:val="00523B55"/>
    <w:rsid w:val="00523BE5"/>
    <w:rsid w:val="005246B0"/>
    <w:rsid w:val="00524AC9"/>
    <w:rsid w:val="00524CAD"/>
    <w:rsid w:val="00525237"/>
    <w:rsid w:val="00525646"/>
    <w:rsid w:val="00525701"/>
    <w:rsid w:val="00525798"/>
    <w:rsid w:val="00525916"/>
    <w:rsid w:val="00525A5E"/>
    <w:rsid w:val="00525DA4"/>
    <w:rsid w:val="00525E78"/>
    <w:rsid w:val="00526857"/>
    <w:rsid w:val="00526BA4"/>
    <w:rsid w:val="00526F67"/>
    <w:rsid w:val="00527467"/>
    <w:rsid w:val="005277BD"/>
    <w:rsid w:val="00531827"/>
    <w:rsid w:val="00531E81"/>
    <w:rsid w:val="00533F77"/>
    <w:rsid w:val="005352FC"/>
    <w:rsid w:val="005354B7"/>
    <w:rsid w:val="0053656B"/>
    <w:rsid w:val="0053782A"/>
    <w:rsid w:val="00537852"/>
    <w:rsid w:val="00537C2A"/>
    <w:rsid w:val="0054046E"/>
    <w:rsid w:val="00541103"/>
    <w:rsid w:val="005414F7"/>
    <w:rsid w:val="00541DAA"/>
    <w:rsid w:val="00541E0F"/>
    <w:rsid w:val="00542988"/>
    <w:rsid w:val="005433F0"/>
    <w:rsid w:val="0054353E"/>
    <w:rsid w:val="005438C9"/>
    <w:rsid w:val="00543AA9"/>
    <w:rsid w:val="00544868"/>
    <w:rsid w:val="00545EF0"/>
    <w:rsid w:val="00546270"/>
    <w:rsid w:val="0054728B"/>
    <w:rsid w:val="00547491"/>
    <w:rsid w:val="0054760A"/>
    <w:rsid w:val="005501BF"/>
    <w:rsid w:val="005502ED"/>
    <w:rsid w:val="0055042F"/>
    <w:rsid w:val="0055123E"/>
    <w:rsid w:val="00551972"/>
    <w:rsid w:val="0055252C"/>
    <w:rsid w:val="0055399E"/>
    <w:rsid w:val="005542C4"/>
    <w:rsid w:val="00554A9C"/>
    <w:rsid w:val="00555A73"/>
    <w:rsid w:val="0055631D"/>
    <w:rsid w:val="00556B1C"/>
    <w:rsid w:val="00557F33"/>
    <w:rsid w:val="0056002D"/>
    <w:rsid w:val="005601B6"/>
    <w:rsid w:val="0056080D"/>
    <w:rsid w:val="00560E08"/>
    <w:rsid w:val="005613C6"/>
    <w:rsid w:val="005617F4"/>
    <w:rsid w:val="00562279"/>
    <w:rsid w:val="005631E6"/>
    <w:rsid w:val="00563DB4"/>
    <w:rsid w:val="00564DBD"/>
    <w:rsid w:val="00564EE5"/>
    <w:rsid w:val="00564FC3"/>
    <w:rsid w:val="005650FE"/>
    <w:rsid w:val="005653A0"/>
    <w:rsid w:val="00566482"/>
    <w:rsid w:val="00567D9D"/>
    <w:rsid w:val="005702BA"/>
    <w:rsid w:val="00571588"/>
    <w:rsid w:val="0057222F"/>
    <w:rsid w:val="00572594"/>
    <w:rsid w:val="00572767"/>
    <w:rsid w:val="00572CAD"/>
    <w:rsid w:val="00572F9A"/>
    <w:rsid w:val="00573015"/>
    <w:rsid w:val="005735AC"/>
    <w:rsid w:val="00573764"/>
    <w:rsid w:val="00573CDD"/>
    <w:rsid w:val="00573E17"/>
    <w:rsid w:val="00574C58"/>
    <w:rsid w:val="00574D4D"/>
    <w:rsid w:val="00575137"/>
    <w:rsid w:val="0057516D"/>
    <w:rsid w:val="00575633"/>
    <w:rsid w:val="00575D54"/>
    <w:rsid w:val="00575F97"/>
    <w:rsid w:val="00577AD8"/>
    <w:rsid w:val="00580831"/>
    <w:rsid w:val="005828EC"/>
    <w:rsid w:val="00582A49"/>
    <w:rsid w:val="00582BC4"/>
    <w:rsid w:val="005840A0"/>
    <w:rsid w:val="00584530"/>
    <w:rsid w:val="00584AD4"/>
    <w:rsid w:val="00584E03"/>
    <w:rsid w:val="0058545F"/>
    <w:rsid w:val="005854E4"/>
    <w:rsid w:val="0058569B"/>
    <w:rsid w:val="00585B0E"/>
    <w:rsid w:val="005864F6"/>
    <w:rsid w:val="0058667D"/>
    <w:rsid w:val="00586F3A"/>
    <w:rsid w:val="00587291"/>
    <w:rsid w:val="0058770E"/>
    <w:rsid w:val="00587D92"/>
    <w:rsid w:val="00590419"/>
    <w:rsid w:val="005904B8"/>
    <w:rsid w:val="005906C7"/>
    <w:rsid w:val="0059092E"/>
    <w:rsid w:val="00590C98"/>
    <w:rsid w:val="00591389"/>
    <w:rsid w:val="00591AD7"/>
    <w:rsid w:val="005925CE"/>
    <w:rsid w:val="0059260A"/>
    <w:rsid w:val="00592811"/>
    <w:rsid w:val="0059289C"/>
    <w:rsid w:val="00592E08"/>
    <w:rsid w:val="0059347E"/>
    <w:rsid w:val="005938D6"/>
    <w:rsid w:val="00594D89"/>
    <w:rsid w:val="00594EB7"/>
    <w:rsid w:val="0059598F"/>
    <w:rsid w:val="00595DC7"/>
    <w:rsid w:val="00596378"/>
    <w:rsid w:val="00596524"/>
    <w:rsid w:val="005971EF"/>
    <w:rsid w:val="00597A78"/>
    <w:rsid w:val="00597B1C"/>
    <w:rsid w:val="005A0191"/>
    <w:rsid w:val="005A0599"/>
    <w:rsid w:val="005A07E1"/>
    <w:rsid w:val="005A0C04"/>
    <w:rsid w:val="005A0EA1"/>
    <w:rsid w:val="005A0F39"/>
    <w:rsid w:val="005A1256"/>
    <w:rsid w:val="005A1497"/>
    <w:rsid w:val="005A209D"/>
    <w:rsid w:val="005A20A6"/>
    <w:rsid w:val="005A272E"/>
    <w:rsid w:val="005A2A51"/>
    <w:rsid w:val="005A2ED2"/>
    <w:rsid w:val="005A32C1"/>
    <w:rsid w:val="005A37C8"/>
    <w:rsid w:val="005A3BE0"/>
    <w:rsid w:val="005A514A"/>
    <w:rsid w:val="005A5184"/>
    <w:rsid w:val="005A5352"/>
    <w:rsid w:val="005A54A8"/>
    <w:rsid w:val="005A5987"/>
    <w:rsid w:val="005A59E7"/>
    <w:rsid w:val="005A72D3"/>
    <w:rsid w:val="005A7599"/>
    <w:rsid w:val="005A77D2"/>
    <w:rsid w:val="005B0BC7"/>
    <w:rsid w:val="005B0F71"/>
    <w:rsid w:val="005B137C"/>
    <w:rsid w:val="005B1687"/>
    <w:rsid w:val="005B1771"/>
    <w:rsid w:val="005B3243"/>
    <w:rsid w:val="005B424D"/>
    <w:rsid w:val="005B4A41"/>
    <w:rsid w:val="005B53AD"/>
    <w:rsid w:val="005B599F"/>
    <w:rsid w:val="005B62F0"/>
    <w:rsid w:val="005B63E9"/>
    <w:rsid w:val="005B6DE8"/>
    <w:rsid w:val="005B6E6E"/>
    <w:rsid w:val="005B6E82"/>
    <w:rsid w:val="005B7A39"/>
    <w:rsid w:val="005B7DCA"/>
    <w:rsid w:val="005B7EAE"/>
    <w:rsid w:val="005C069B"/>
    <w:rsid w:val="005C079E"/>
    <w:rsid w:val="005C087C"/>
    <w:rsid w:val="005C0987"/>
    <w:rsid w:val="005C1506"/>
    <w:rsid w:val="005C1DD2"/>
    <w:rsid w:val="005C3B4A"/>
    <w:rsid w:val="005C54AB"/>
    <w:rsid w:val="005C55CC"/>
    <w:rsid w:val="005C5A18"/>
    <w:rsid w:val="005C5BF3"/>
    <w:rsid w:val="005C6609"/>
    <w:rsid w:val="005C7B21"/>
    <w:rsid w:val="005D09A4"/>
    <w:rsid w:val="005D1F84"/>
    <w:rsid w:val="005D203B"/>
    <w:rsid w:val="005D2249"/>
    <w:rsid w:val="005D2A78"/>
    <w:rsid w:val="005D3934"/>
    <w:rsid w:val="005D4A7D"/>
    <w:rsid w:val="005D4DBC"/>
    <w:rsid w:val="005D541A"/>
    <w:rsid w:val="005D5B00"/>
    <w:rsid w:val="005D5B30"/>
    <w:rsid w:val="005D5DFF"/>
    <w:rsid w:val="005D5FB9"/>
    <w:rsid w:val="005D7CA1"/>
    <w:rsid w:val="005E05E8"/>
    <w:rsid w:val="005E11C3"/>
    <w:rsid w:val="005E1ABB"/>
    <w:rsid w:val="005E1F25"/>
    <w:rsid w:val="005E2060"/>
    <w:rsid w:val="005E230D"/>
    <w:rsid w:val="005E2691"/>
    <w:rsid w:val="005E2A5B"/>
    <w:rsid w:val="005E34C6"/>
    <w:rsid w:val="005E366E"/>
    <w:rsid w:val="005E3D02"/>
    <w:rsid w:val="005E44A5"/>
    <w:rsid w:val="005E4A2C"/>
    <w:rsid w:val="005E4A58"/>
    <w:rsid w:val="005E4E0A"/>
    <w:rsid w:val="005E5812"/>
    <w:rsid w:val="005E590F"/>
    <w:rsid w:val="005E5B33"/>
    <w:rsid w:val="005E5FDA"/>
    <w:rsid w:val="005E7272"/>
    <w:rsid w:val="005F025D"/>
    <w:rsid w:val="005F0D83"/>
    <w:rsid w:val="005F0F46"/>
    <w:rsid w:val="005F1125"/>
    <w:rsid w:val="005F18CA"/>
    <w:rsid w:val="005F1E46"/>
    <w:rsid w:val="005F1F2E"/>
    <w:rsid w:val="005F1F36"/>
    <w:rsid w:val="005F1FC0"/>
    <w:rsid w:val="005F2383"/>
    <w:rsid w:val="005F275C"/>
    <w:rsid w:val="005F2A63"/>
    <w:rsid w:val="005F4FAF"/>
    <w:rsid w:val="005F5FA8"/>
    <w:rsid w:val="005F6C18"/>
    <w:rsid w:val="005F7461"/>
    <w:rsid w:val="006003D2"/>
    <w:rsid w:val="00600844"/>
    <w:rsid w:val="00600CEC"/>
    <w:rsid w:val="006014C9"/>
    <w:rsid w:val="00601A1A"/>
    <w:rsid w:val="00601A3F"/>
    <w:rsid w:val="0060217A"/>
    <w:rsid w:val="00602745"/>
    <w:rsid w:val="0060385C"/>
    <w:rsid w:val="00605C04"/>
    <w:rsid w:val="00607357"/>
    <w:rsid w:val="006102B4"/>
    <w:rsid w:val="00610C34"/>
    <w:rsid w:val="00612926"/>
    <w:rsid w:val="00612C36"/>
    <w:rsid w:val="0061363C"/>
    <w:rsid w:val="00613F6E"/>
    <w:rsid w:val="006145AE"/>
    <w:rsid w:val="00614DF5"/>
    <w:rsid w:val="00615258"/>
    <w:rsid w:val="00615304"/>
    <w:rsid w:val="00615350"/>
    <w:rsid w:val="0061581B"/>
    <w:rsid w:val="00616C90"/>
    <w:rsid w:val="00617284"/>
    <w:rsid w:val="0062052B"/>
    <w:rsid w:val="00620C28"/>
    <w:rsid w:val="006213F8"/>
    <w:rsid w:val="006214D1"/>
    <w:rsid w:val="00622013"/>
    <w:rsid w:val="00622583"/>
    <w:rsid w:val="0062261D"/>
    <w:rsid w:val="00622638"/>
    <w:rsid w:val="00622D39"/>
    <w:rsid w:val="00623064"/>
    <w:rsid w:val="006234E8"/>
    <w:rsid w:val="00623A2A"/>
    <w:rsid w:val="00624982"/>
    <w:rsid w:val="00624EFD"/>
    <w:rsid w:val="00625BB2"/>
    <w:rsid w:val="00626F89"/>
    <w:rsid w:val="006270A1"/>
    <w:rsid w:val="00627281"/>
    <w:rsid w:val="0062789D"/>
    <w:rsid w:val="00627B82"/>
    <w:rsid w:val="006301D1"/>
    <w:rsid w:val="0063028C"/>
    <w:rsid w:val="00630496"/>
    <w:rsid w:val="00630875"/>
    <w:rsid w:val="006308B5"/>
    <w:rsid w:val="00630E8E"/>
    <w:rsid w:val="00631616"/>
    <w:rsid w:val="00632D17"/>
    <w:rsid w:val="00632D78"/>
    <w:rsid w:val="00633157"/>
    <w:rsid w:val="006335D1"/>
    <w:rsid w:val="00633681"/>
    <w:rsid w:val="00633AF2"/>
    <w:rsid w:val="00633BF7"/>
    <w:rsid w:val="006350E9"/>
    <w:rsid w:val="006352DA"/>
    <w:rsid w:val="00635B6F"/>
    <w:rsid w:val="00635D58"/>
    <w:rsid w:val="00636186"/>
    <w:rsid w:val="006361F2"/>
    <w:rsid w:val="00636A64"/>
    <w:rsid w:val="00636B4F"/>
    <w:rsid w:val="00636BFA"/>
    <w:rsid w:val="00636C62"/>
    <w:rsid w:val="0064005C"/>
    <w:rsid w:val="006404EF"/>
    <w:rsid w:val="006407DF"/>
    <w:rsid w:val="0064090F"/>
    <w:rsid w:val="0064094A"/>
    <w:rsid w:val="00641457"/>
    <w:rsid w:val="006415DF"/>
    <w:rsid w:val="006420CD"/>
    <w:rsid w:val="00642873"/>
    <w:rsid w:val="00642919"/>
    <w:rsid w:val="00642B78"/>
    <w:rsid w:val="00642F7B"/>
    <w:rsid w:val="0064333C"/>
    <w:rsid w:val="006434CE"/>
    <w:rsid w:val="00643921"/>
    <w:rsid w:val="00643B67"/>
    <w:rsid w:val="006442D1"/>
    <w:rsid w:val="00644C43"/>
    <w:rsid w:val="00645AD5"/>
    <w:rsid w:val="00647244"/>
    <w:rsid w:val="00647551"/>
    <w:rsid w:val="006478B3"/>
    <w:rsid w:val="006478FD"/>
    <w:rsid w:val="00647A03"/>
    <w:rsid w:val="00647D47"/>
    <w:rsid w:val="00650D3C"/>
    <w:rsid w:val="00651570"/>
    <w:rsid w:val="00652B0C"/>
    <w:rsid w:val="00652B34"/>
    <w:rsid w:val="00654000"/>
    <w:rsid w:val="0065414B"/>
    <w:rsid w:val="006545BA"/>
    <w:rsid w:val="0065486D"/>
    <w:rsid w:val="00655BE2"/>
    <w:rsid w:val="00656318"/>
    <w:rsid w:val="00657E1B"/>
    <w:rsid w:val="00660941"/>
    <w:rsid w:val="00660A7B"/>
    <w:rsid w:val="00660BCD"/>
    <w:rsid w:val="006611FF"/>
    <w:rsid w:val="00661841"/>
    <w:rsid w:val="0066306E"/>
    <w:rsid w:val="00663B3D"/>
    <w:rsid w:val="00663E8D"/>
    <w:rsid w:val="006640DB"/>
    <w:rsid w:val="00665210"/>
    <w:rsid w:val="0066567C"/>
    <w:rsid w:val="0066596B"/>
    <w:rsid w:val="00665B87"/>
    <w:rsid w:val="00665D73"/>
    <w:rsid w:val="00665F61"/>
    <w:rsid w:val="0066636D"/>
    <w:rsid w:val="00666570"/>
    <w:rsid w:val="00666E1D"/>
    <w:rsid w:val="0066706E"/>
    <w:rsid w:val="0066741C"/>
    <w:rsid w:val="006705EB"/>
    <w:rsid w:val="006712F1"/>
    <w:rsid w:val="00671B30"/>
    <w:rsid w:val="00673780"/>
    <w:rsid w:val="00673CA1"/>
    <w:rsid w:val="00674759"/>
    <w:rsid w:val="0067483A"/>
    <w:rsid w:val="0067495B"/>
    <w:rsid w:val="00674C24"/>
    <w:rsid w:val="00677C18"/>
    <w:rsid w:val="00677FC9"/>
    <w:rsid w:val="00680019"/>
    <w:rsid w:val="006803CB"/>
    <w:rsid w:val="006809CB"/>
    <w:rsid w:val="006809D9"/>
    <w:rsid w:val="00680CB5"/>
    <w:rsid w:val="00680E8E"/>
    <w:rsid w:val="006812F5"/>
    <w:rsid w:val="006818D8"/>
    <w:rsid w:val="006823A6"/>
    <w:rsid w:val="0068261F"/>
    <w:rsid w:val="00682E2C"/>
    <w:rsid w:val="00685048"/>
    <w:rsid w:val="006856D5"/>
    <w:rsid w:val="00685DDA"/>
    <w:rsid w:val="00685E60"/>
    <w:rsid w:val="00686705"/>
    <w:rsid w:val="00686B2A"/>
    <w:rsid w:val="006878E8"/>
    <w:rsid w:val="00690276"/>
    <w:rsid w:val="0069110C"/>
    <w:rsid w:val="006912ED"/>
    <w:rsid w:val="00691721"/>
    <w:rsid w:val="00691903"/>
    <w:rsid w:val="00691C39"/>
    <w:rsid w:val="00692639"/>
    <w:rsid w:val="00692A22"/>
    <w:rsid w:val="006936BE"/>
    <w:rsid w:val="00694AE5"/>
    <w:rsid w:val="00695915"/>
    <w:rsid w:val="00695D18"/>
    <w:rsid w:val="00696EE5"/>
    <w:rsid w:val="00697389"/>
    <w:rsid w:val="0069776E"/>
    <w:rsid w:val="006A1EC6"/>
    <w:rsid w:val="006A3D66"/>
    <w:rsid w:val="006A3FA3"/>
    <w:rsid w:val="006A43F0"/>
    <w:rsid w:val="006A4980"/>
    <w:rsid w:val="006A4C6A"/>
    <w:rsid w:val="006A4EA6"/>
    <w:rsid w:val="006A5907"/>
    <w:rsid w:val="006A5E50"/>
    <w:rsid w:val="006A7CD3"/>
    <w:rsid w:val="006B0081"/>
    <w:rsid w:val="006B0295"/>
    <w:rsid w:val="006B0515"/>
    <w:rsid w:val="006B0D44"/>
    <w:rsid w:val="006B1E91"/>
    <w:rsid w:val="006B28A2"/>
    <w:rsid w:val="006B3446"/>
    <w:rsid w:val="006B3917"/>
    <w:rsid w:val="006B3B58"/>
    <w:rsid w:val="006B3EE7"/>
    <w:rsid w:val="006B4122"/>
    <w:rsid w:val="006B50AC"/>
    <w:rsid w:val="006B52A9"/>
    <w:rsid w:val="006B5381"/>
    <w:rsid w:val="006B5413"/>
    <w:rsid w:val="006B584C"/>
    <w:rsid w:val="006B59D5"/>
    <w:rsid w:val="006B5BB8"/>
    <w:rsid w:val="006B7FC5"/>
    <w:rsid w:val="006C00D9"/>
    <w:rsid w:val="006C050A"/>
    <w:rsid w:val="006C0D91"/>
    <w:rsid w:val="006C0F1E"/>
    <w:rsid w:val="006C1476"/>
    <w:rsid w:val="006C256D"/>
    <w:rsid w:val="006C282B"/>
    <w:rsid w:val="006C38A2"/>
    <w:rsid w:val="006C405E"/>
    <w:rsid w:val="006C4A6E"/>
    <w:rsid w:val="006C4CC9"/>
    <w:rsid w:val="006C5882"/>
    <w:rsid w:val="006C5A1E"/>
    <w:rsid w:val="006C5BE4"/>
    <w:rsid w:val="006C5EFC"/>
    <w:rsid w:val="006C6F31"/>
    <w:rsid w:val="006C6FDE"/>
    <w:rsid w:val="006D178D"/>
    <w:rsid w:val="006D1A48"/>
    <w:rsid w:val="006D22E5"/>
    <w:rsid w:val="006D2734"/>
    <w:rsid w:val="006D2777"/>
    <w:rsid w:val="006D309B"/>
    <w:rsid w:val="006D331C"/>
    <w:rsid w:val="006D36D7"/>
    <w:rsid w:val="006D3700"/>
    <w:rsid w:val="006D3D7C"/>
    <w:rsid w:val="006D48B0"/>
    <w:rsid w:val="006D4EE8"/>
    <w:rsid w:val="006D5029"/>
    <w:rsid w:val="006D5AD2"/>
    <w:rsid w:val="006D5E7F"/>
    <w:rsid w:val="006D6089"/>
    <w:rsid w:val="006D6581"/>
    <w:rsid w:val="006D7513"/>
    <w:rsid w:val="006D7BAC"/>
    <w:rsid w:val="006E016F"/>
    <w:rsid w:val="006E1499"/>
    <w:rsid w:val="006E16BD"/>
    <w:rsid w:val="006E1C5F"/>
    <w:rsid w:val="006E2626"/>
    <w:rsid w:val="006E26D8"/>
    <w:rsid w:val="006E2A98"/>
    <w:rsid w:val="006E2B47"/>
    <w:rsid w:val="006E36B8"/>
    <w:rsid w:val="006E3761"/>
    <w:rsid w:val="006E37A8"/>
    <w:rsid w:val="006E3CFC"/>
    <w:rsid w:val="006E4CE4"/>
    <w:rsid w:val="006E51E5"/>
    <w:rsid w:val="006E5A6A"/>
    <w:rsid w:val="006E5D3A"/>
    <w:rsid w:val="006E77AF"/>
    <w:rsid w:val="006E7ED0"/>
    <w:rsid w:val="006F0426"/>
    <w:rsid w:val="006F069B"/>
    <w:rsid w:val="006F0F73"/>
    <w:rsid w:val="006F1758"/>
    <w:rsid w:val="006F18FD"/>
    <w:rsid w:val="006F1A90"/>
    <w:rsid w:val="006F1C7B"/>
    <w:rsid w:val="006F1EF1"/>
    <w:rsid w:val="006F2707"/>
    <w:rsid w:val="006F2E49"/>
    <w:rsid w:val="006F3569"/>
    <w:rsid w:val="006F35F8"/>
    <w:rsid w:val="006F36D2"/>
    <w:rsid w:val="006F3EE5"/>
    <w:rsid w:val="006F5917"/>
    <w:rsid w:val="006F6941"/>
    <w:rsid w:val="006F7204"/>
    <w:rsid w:val="007009F0"/>
    <w:rsid w:val="00700DF4"/>
    <w:rsid w:val="00701998"/>
    <w:rsid w:val="00702D68"/>
    <w:rsid w:val="00702E89"/>
    <w:rsid w:val="00703988"/>
    <w:rsid w:val="00703A0A"/>
    <w:rsid w:val="00703AC9"/>
    <w:rsid w:val="00703CAB"/>
    <w:rsid w:val="007050FE"/>
    <w:rsid w:val="007051FD"/>
    <w:rsid w:val="007054D9"/>
    <w:rsid w:val="00705B5E"/>
    <w:rsid w:val="00705D43"/>
    <w:rsid w:val="00705E13"/>
    <w:rsid w:val="00705ED4"/>
    <w:rsid w:val="007076CD"/>
    <w:rsid w:val="00707C04"/>
    <w:rsid w:val="0071064B"/>
    <w:rsid w:val="00710FEE"/>
    <w:rsid w:val="00711483"/>
    <w:rsid w:val="007123FE"/>
    <w:rsid w:val="00712DA3"/>
    <w:rsid w:val="007130AB"/>
    <w:rsid w:val="007135C5"/>
    <w:rsid w:val="00713872"/>
    <w:rsid w:val="00713B33"/>
    <w:rsid w:val="00714611"/>
    <w:rsid w:val="007155DA"/>
    <w:rsid w:val="00715C21"/>
    <w:rsid w:val="00717F85"/>
    <w:rsid w:val="00720095"/>
    <w:rsid w:val="00720B1C"/>
    <w:rsid w:val="00720B72"/>
    <w:rsid w:val="00721885"/>
    <w:rsid w:val="00721BAF"/>
    <w:rsid w:val="007221CC"/>
    <w:rsid w:val="0072234D"/>
    <w:rsid w:val="00723375"/>
    <w:rsid w:val="007235DB"/>
    <w:rsid w:val="00724A01"/>
    <w:rsid w:val="00726080"/>
    <w:rsid w:val="00726FA9"/>
    <w:rsid w:val="0072798F"/>
    <w:rsid w:val="0073002E"/>
    <w:rsid w:val="00730B60"/>
    <w:rsid w:val="00730E5C"/>
    <w:rsid w:val="00731125"/>
    <w:rsid w:val="007326CA"/>
    <w:rsid w:val="0073279E"/>
    <w:rsid w:val="00732F81"/>
    <w:rsid w:val="00733DA5"/>
    <w:rsid w:val="00734E7F"/>
    <w:rsid w:val="00734ED3"/>
    <w:rsid w:val="007351A9"/>
    <w:rsid w:val="007362A7"/>
    <w:rsid w:val="00736A84"/>
    <w:rsid w:val="00737F36"/>
    <w:rsid w:val="00737FAB"/>
    <w:rsid w:val="0074061A"/>
    <w:rsid w:val="00740828"/>
    <w:rsid w:val="00740EB2"/>
    <w:rsid w:val="00741D53"/>
    <w:rsid w:val="00741E91"/>
    <w:rsid w:val="00742094"/>
    <w:rsid w:val="00742753"/>
    <w:rsid w:val="007434DE"/>
    <w:rsid w:val="007437F9"/>
    <w:rsid w:val="00743CD9"/>
    <w:rsid w:val="00743EEC"/>
    <w:rsid w:val="00744EDA"/>
    <w:rsid w:val="007456DD"/>
    <w:rsid w:val="00745780"/>
    <w:rsid w:val="007457E0"/>
    <w:rsid w:val="00745875"/>
    <w:rsid w:val="00745CE3"/>
    <w:rsid w:val="00746145"/>
    <w:rsid w:val="00746B65"/>
    <w:rsid w:val="00746C3D"/>
    <w:rsid w:val="0075030E"/>
    <w:rsid w:val="00750818"/>
    <w:rsid w:val="00750F14"/>
    <w:rsid w:val="007516A3"/>
    <w:rsid w:val="00752DBD"/>
    <w:rsid w:val="00753185"/>
    <w:rsid w:val="0075393F"/>
    <w:rsid w:val="00753F45"/>
    <w:rsid w:val="00754CEC"/>
    <w:rsid w:val="007556EC"/>
    <w:rsid w:val="0075602C"/>
    <w:rsid w:val="0075688F"/>
    <w:rsid w:val="007571DD"/>
    <w:rsid w:val="00757434"/>
    <w:rsid w:val="0075773B"/>
    <w:rsid w:val="00757968"/>
    <w:rsid w:val="00757FB1"/>
    <w:rsid w:val="00757FE1"/>
    <w:rsid w:val="00760355"/>
    <w:rsid w:val="00762103"/>
    <w:rsid w:val="00762752"/>
    <w:rsid w:val="00762800"/>
    <w:rsid w:val="00762AD2"/>
    <w:rsid w:val="0076362D"/>
    <w:rsid w:val="007643BB"/>
    <w:rsid w:val="007652C4"/>
    <w:rsid w:val="00765940"/>
    <w:rsid w:val="00766001"/>
    <w:rsid w:val="00766DF2"/>
    <w:rsid w:val="00766FDC"/>
    <w:rsid w:val="007672C6"/>
    <w:rsid w:val="00767612"/>
    <w:rsid w:val="007676B6"/>
    <w:rsid w:val="007676EF"/>
    <w:rsid w:val="00767AAA"/>
    <w:rsid w:val="00770633"/>
    <w:rsid w:val="00770E39"/>
    <w:rsid w:val="00770F78"/>
    <w:rsid w:val="00771A74"/>
    <w:rsid w:val="00771BF4"/>
    <w:rsid w:val="00772AA8"/>
    <w:rsid w:val="00772D8C"/>
    <w:rsid w:val="007736EF"/>
    <w:rsid w:val="00773B3B"/>
    <w:rsid w:val="00773CC5"/>
    <w:rsid w:val="00774017"/>
    <w:rsid w:val="00774256"/>
    <w:rsid w:val="00775654"/>
    <w:rsid w:val="0077634D"/>
    <w:rsid w:val="0077645E"/>
    <w:rsid w:val="007766BD"/>
    <w:rsid w:val="00776984"/>
    <w:rsid w:val="007775F4"/>
    <w:rsid w:val="00777DF2"/>
    <w:rsid w:val="00780BBB"/>
    <w:rsid w:val="00781532"/>
    <w:rsid w:val="00781DA9"/>
    <w:rsid w:val="00782057"/>
    <w:rsid w:val="0078383F"/>
    <w:rsid w:val="007838E6"/>
    <w:rsid w:val="00783CC0"/>
    <w:rsid w:val="00784F2A"/>
    <w:rsid w:val="00786BA8"/>
    <w:rsid w:val="00787BCC"/>
    <w:rsid w:val="00790942"/>
    <w:rsid w:val="00791785"/>
    <w:rsid w:val="00791FD5"/>
    <w:rsid w:val="00792B65"/>
    <w:rsid w:val="00793853"/>
    <w:rsid w:val="00793D39"/>
    <w:rsid w:val="007946E1"/>
    <w:rsid w:val="00794A9C"/>
    <w:rsid w:val="007953CB"/>
    <w:rsid w:val="00795895"/>
    <w:rsid w:val="00796302"/>
    <w:rsid w:val="00796667"/>
    <w:rsid w:val="00796E7E"/>
    <w:rsid w:val="0079705C"/>
    <w:rsid w:val="00797165"/>
    <w:rsid w:val="00797400"/>
    <w:rsid w:val="0079796E"/>
    <w:rsid w:val="00797B53"/>
    <w:rsid w:val="00797E77"/>
    <w:rsid w:val="007A069E"/>
    <w:rsid w:val="007A13C6"/>
    <w:rsid w:val="007A1D84"/>
    <w:rsid w:val="007A1ED3"/>
    <w:rsid w:val="007A23FC"/>
    <w:rsid w:val="007A27E3"/>
    <w:rsid w:val="007A33A5"/>
    <w:rsid w:val="007A4B37"/>
    <w:rsid w:val="007A5030"/>
    <w:rsid w:val="007A5104"/>
    <w:rsid w:val="007A55CB"/>
    <w:rsid w:val="007A5EB7"/>
    <w:rsid w:val="007A7334"/>
    <w:rsid w:val="007A7BF0"/>
    <w:rsid w:val="007B08D0"/>
    <w:rsid w:val="007B13AB"/>
    <w:rsid w:val="007B15F0"/>
    <w:rsid w:val="007B1BAB"/>
    <w:rsid w:val="007B2266"/>
    <w:rsid w:val="007B282A"/>
    <w:rsid w:val="007B3B00"/>
    <w:rsid w:val="007B3D48"/>
    <w:rsid w:val="007B419F"/>
    <w:rsid w:val="007B45DA"/>
    <w:rsid w:val="007B4BBF"/>
    <w:rsid w:val="007B5287"/>
    <w:rsid w:val="007B56C5"/>
    <w:rsid w:val="007B5B8E"/>
    <w:rsid w:val="007B5F06"/>
    <w:rsid w:val="007B722F"/>
    <w:rsid w:val="007C16C2"/>
    <w:rsid w:val="007C1C95"/>
    <w:rsid w:val="007C2A28"/>
    <w:rsid w:val="007C2C8B"/>
    <w:rsid w:val="007C2D80"/>
    <w:rsid w:val="007C3693"/>
    <w:rsid w:val="007C39B0"/>
    <w:rsid w:val="007C3DCB"/>
    <w:rsid w:val="007C4D14"/>
    <w:rsid w:val="007C4F14"/>
    <w:rsid w:val="007C5129"/>
    <w:rsid w:val="007C53DB"/>
    <w:rsid w:val="007C62BF"/>
    <w:rsid w:val="007C68D8"/>
    <w:rsid w:val="007C69D2"/>
    <w:rsid w:val="007C6AF2"/>
    <w:rsid w:val="007C6E2B"/>
    <w:rsid w:val="007C776A"/>
    <w:rsid w:val="007C797F"/>
    <w:rsid w:val="007D000E"/>
    <w:rsid w:val="007D0579"/>
    <w:rsid w:val="007D187B"/>
    <w:rsid w:val="007D1C86"/>
    <w:rsid w:val="007D1E59"/>
    <w:rsid w:val="007D262C"/>
    <w:rsid w:val="007D3021"/>
    <w:rsid w:val="007D3303"/>
    <w:rsid w:val="007D3874"/>
    <w:rsid w:val="007D3E45"/>
    <w:rsid w:val="007D4B37"/>
    <w:rsid w:val="007D4EF9"/>
    <w:rsid w:val="007D524C"/>
    <w:rsid w:val="007D5A60"/>
    <w:rsid w:val="007D61B2"/>
    <w:rsid w:val="007D7B0B"/>
    <w:rsid w:val="007D7D8C"/>
    <w:rsid w:val="007E0611"/>
    <w:rsid w:val="007E1293"/>
    <w:rsid w:val="007E13F3"/>
    <w:rsid w:val="007E17AC"/>
    <w:rsid w:val="007E197B"/>
    <w:rsid w:val="007E1A49"/>
    <w:rsid w:val="007E2549"/>
    <w:rsid w:val="007E26E2"/>
    <w:rsid w:val="007E3F7E"/>
    <w:rsid w:val="007E5084"/>
    <w:rsid w:val="007E54F6"/>
    <w:rsid w:val="007E5A95"/>
    <w:rsid w:val="007E6708"/>
    <w:rsid w:val="007E6B3C"/>
    <w:rsid w:val="007E6F99"/>
    <w:rsid w:val="007E7567"/>
    <w:rsid w:val="007E7693"/>
    <w:rsid w:val="007F0496"/>
    <w:rsid w:val="007F07CA"/>
    <w:rsid w:val="007F07E4"/>
    <w:rsid w:val="007F14C2"/>
    <w:rsid w:val="007F2114"/>
    <w:rsid w:val="007F21BC"/>
    <w:rsid w:val="007F239A"/>
    <w:rsid w:val="007F3468"/>
    <w:rsid w:val="007F499B"/>
    <w:rsid w:val="007F577D"/>
    <w:rsid w:val="007F6339"/>
    <w:rsid w:val="007F7B29"/>
    <w:rsid w:val="00800D0A"/>
    <w:rsid w:val="0080171E"/>
    <w:rsid w:val="008018FF"/>
    <w:rsid w:val="0080219F"/>
    <w:rsid w:val="008023BE"/>
    <w:rsid w:val="00802A4D"/>
    <w:rsid w:val="00803B61"/>
    <w:rsid w:val="00803CB6"/>
    <w:rsid w:val="00803FF2"/>
    <w:rsid w:val="00805966"/>
    <w:rsid w:val="00805A05"/>
    <w:rsid w:val="00806786"/>
    <w:rsid w:val="00806897"/>
    <w:rsid w:val="008068EC"/>
    <w:rsid w:val="008073E9"/>
    <w:rsid w:val="00807B8D"/>
    <w:rsid w:val="00807C8C"/>
    <w:rsid w:val="008109D0"/>
    <w:rsid w:val="00810E70"/>
    <w:rsid w:val="00810F77"/>
    <w:rsid w:val="00811012"/>
    <w:rsid w:val="008119EC"/>
    <w:rsid w:val="00812238"/>
    <w:rsid w:val="008134B3"/>
    <w:rsid w:val="0081469B"/>
    <w:rsid w:val="00814BAB"/>
    <w:rsid w:val="00814CCA"/>
    <w:rsid w:val="00814D37"/>
    <w:rsid w:val="008156AB"/>
    <w:rsid w:val="00815C38"/>
    <w:rsid w:val="008162D0"/>
    <w:rsid w:val="00817540"/>
    <w:rsid w:val="0081760D"/>
    <w:rsid w:val="00817D05"/>
    <w:rsid w:val="00820AE5"/>
    <w:rsid w:val="00821991"/>
    <w:rsid w:val="008235F1"/>
    <w:rsid w:val="00823C13"/>
    <w:rsid w:val="008254B9"/>
    <w:rsid w:val="008254EB"/>
    <w:rsid w:val="00826110"/>
    <w:rsid w:val="00826D56"/>
    <w:rsid w:val="00827380"/>
    <w:rsid w:val="008301D6"/>
    <w:rsid w:val="00830360"/>
    <w:rsid w:val="0083068B"/>
    <w:rsid w:val="00830731"/>
    <w:rsid w:val="008307FF"/>
    <w:rsid w:val="00830B35"/>
    <w:rsid w:val="00830E46"/>
    <w:rsid w:val="00830FAB"/>
    <w:rsid w:val="008311B3"/>
    <w:rsid w:val="008327A4"/>
    <w:rsid w:val="00832CA3"/>
    <w:rsid w:val="00834607"/>
    <w:rsid w:val="00834854"/>
    <w:rsid w:val="0083500C"/>
    <w:rsid w:val="00836679"/>
    <w:rsid w:val="00836AAE"/>
    <w:rsid w:val="00836B04"/>
    <w:rsid w:val="00837A5E"/>
    <w:rsid w:val="008402E7"/>
    <w:rsid w:val="00840302"/>
    <w:rsid w:val="008411A8"/>
    <w:rsid w:val="008427F0"/>
    <w:rsid w:val="00843C6C"/>
    <w:rsid w:val="00843E3E"/>
    <w:rsid w:val="00844564"/>
    <w:rsid w:val="00844B64"/>
    <w:rsid w:val="008450C7"/>
    <w:rsid w:val="00845B26"/>
    <w:rsid w:val="00845E82"/>
    <w:rsid w:val="00846340"/>
    <w:rsid w:val="008469AA"/>
    <w:rsid w:val="0084732D"/>
    <w:rsid w:val="0084772B"/>
    <w:rsid w:val="0085075F"/>
    <w:rsid w:val="00850ED8"/>
    <w:rsid w:val="00850FC5"/>
    <w:rsid w:val="00852A54"/>
    <w:rsid w:val="00852F08"/>
    <w:rsid w:val="00854237"/>
    <w:rsid w:val="00854397"/>
    <w:rsid w:val="00854F51"/>
    <w:rsid w:val="00855997"/>
    <w:rsid w:val="00856699"/>
    <w:rsid w:val="00856BB8"/>
    <w:rsid w:val="00856CFE"/>
    <w:rsid w:val="00857169"/>
    <w:rsid w:val="0085760B"/>
    <w:rsid w:val="00860AD3"/>
    <w:rsid w:val="00860B7A"/>
    <w:rsid w:val="008611FD"/>
    <w:rsid w:val="00861DF0"/>
    <w:rsid w:val="00862550"/>
    <w:rsid w:val="00862728"/>
    <w:rsid w:val="008635C2"/>
    <w:rsid w:val="00863770"/>
    <w:rsid w:val="00863CF7"/>
    <w:rsid w:val="00864D69"/>
    <w:rsid w:val="0086502C"/>
    <w:rsid w:val="00865AD4"/>
    <w:rsid w:val="00866F73"/>
    <w:rsid w:val="0086702F"/>
    <w:rsid w:val="0086754F"/>
    <w:rsid w:val="00867F51"/>
    <w:rsid w:val="00871A9C"/>
    <w:rsid w:val="00871B90"/>
    <w:rsid w:val="00872907"/>
    <w:rsid w:val="00872F89"/>
    <w:rsid w:val="00874AF4"/>
    <w:rsid w:val="00874FB2"/>
    <w:rsid w:val="0087503E"/>
    <w:rsid w:val="008754C7"/>
    <w:rsid w:val="00875756"/>
    <w:rsid w:val="00876F8F"/>
    <w:rsid w:val="0087779C"/>
    <w:rsid w:val="00880320"/>
    <w:rsid w:val="00881068"/>
    <w:rsid w:val="008815A7"/>
    <w:rsid w:val="00881F01"/>
    <w:rsid w:val="0088395D"/>
    <w:rsid w:val="0088499F"/>
    <w:rsid w:val="00884C40"/>
    <w:rsid w:val="00884F62"/>
    <w:rsid w:val="008851D1"/>
    <w:rsid w:val="008864F5"/>
    <w:rsid w:val="0088708D"/>
    <w:rsid w:val="00890793"/>
    <w:rsid w:val="0089183F"/>
    <w:rsid w:val="0089216F"/>
    <w:rsid w:val="008925BE"/>
    <w:rsid w:val="00892EDF"/>
    <w:rsid w:val="00893CC6"/>
    <w:rsid w:val="00894477"/>
    <w:rsid w:val="0089572D"/>
    <w:rsid w:val="00895A0E"/>
    <w:rsid w:val="00896439"/>
    <w:rsid w:val="00896BEF"/>
    <w:rsid w:val="00896CAD"/>
    <w:rsid w:val="008974ED"/>
    <w:rsid w:val="008976A8"/>
    <w:rsid w:val="008A0166"/>
    <w:rsid w:val="008A046F"/>
    <w:rsid w:val="008A09D4"/>
    <w:rsid w:val="008A0BFB"/>
    <w:rsid w:val="008A0C29"/>
    <w:rsid w:val="008A0D52"/>
    <w:rsid w:val="008A12A1"/>
    <w:rsid w:val="008A1E0E"/>
    <w:rsid w:val="008A2193"/>
    <w:rsid w:val="008A27FD"/>
    <w:rsid w:val="008A300B"/>
    <w:rsid w:val="008A3284"/>
    <w:rsid w:val="008A3BD3"/>
    <w:rsid w:val="008A3CC7"/>
    <w:rsid w:val="008A416B"/>
    <w:rsid w:val="008A4953"/>
    <w:rsid w:val="008A4B68"/>
    <w:rsid w:val="008A5D73"/>
    <w:rsid w:val="008A5EE6"/>
    <w:rsid w:val="008A5EF1"/>
    <w:rsid w:val="008A5F6A"/>
    <w:rsid w:val="008A662B"/>
    <w:rsid w:val="008A70C1"/>
    <w:rsid w:val="008A7B99"/>
    <w:rsid w:val="008A7BDC"/>
    <w:rsid w:val="008B085D"/>
    <w:rsid w:val="008B0F37"/>
    <w:rsid w:val="008B14F2"/>
    <w:rsid w:val="008B1E7A"/>
    <w:rsid w:val="008B28CE"/>
    <w:rsid w:val="008B2CEA"/>
    <w:rsid w:val="008B3C15"/>
    <w:rsid w:val="008B460F"/>
    <w:rsid w:val="008B5CB4"/>
    <w:rsid w:val="008B741F"/>
    <w:rsid w:val="008B74AF"/>
    <w:rsid w:val="008B7D4A"/>
    <w:rsid w:val="008C013B"/>
    <w:rsid w:val="008C08CB"/>
    <w:rsid w:val="008C106A"/>
    <w:rsid w:val="008C28A2"/>
    <w:rsid w:val="008C2AAC"/>
    <w:rsid w:val="008C2B5B"/>
    <w:rsid w:val="008C2B73"/>
    <w:rsid w:val="008C3EA8"/>
    <w:rsid w:val="008C4745"/>
    <w:rsid w:val="008C527F"/>
    <w:rsid w:val="008C5487"/>
    <w:rsid w:val="008C57C2"/>
    <w:rsid w:val="008C59D4"/>
    <w:rsid w:val="008C5B89"/>
    <w:rsid w:val="008C5BF8"/>
    <w:rsid w:val="008C611A"/>
    <w:rsid w:val="008C6DE9"/>
    <w:rsid w:val="008C7644"/>
    <w:rsid w:val="008C76E4"/>
    <w:rsid w:val="008D0044"/>
    <w:rsid w:val="008D0635"/>
    <w:rsid w:val="008D0707"/>
    <w:rsid w:val="008D08F4"/>
    <w:rsid w:val="008D1C69"/>
    <w:rsid w:val="008D2079"/>
    <w:rsid w:val="008D26B4"/>
    <w:rsid w:val="008D4018"/>
    <w:rsid w:val="008D4845"/>
    <w:rsid w:val="008D59F0"/>
    <w:rsid w:val="008D5A3B"/>
    <w:rsid w:val="008D6F6C"/>
    <w:rsid w:val="008E0608"/>
    <w:rsid w:val="008E19AA"/>
    <w:rsid w:val="008E1A5C"/>
    <w:rsid w:val="008E1AF0"/>
    <w:rsid w:val="008E2A7C"/>
    <w:rsid w:val="008E308C"/>
    <w:rsid w:val="008E3BA0"/>
    <w:rsid w:val="008E4D1C"/>
    <w:rsid w:val="008E5E5B"/>
    <w:rsid w:val="008E5EFD"/>
    <w:rsid w:val="008E6705"/>
    <w:rsid w:val="008E71DD"/>
    <w:rsid w:val="008F0753"/>
    <w:rsid w:val="008F07DC"/>
    <w:rsid w:val="008F0A14"/>
    <w:rsid w:val="008F1DB6"/>
    <w:rsid w:val="008F1E84"/>
    <w:rsid w:val="008F27BA"/>
    <w:rsid w:val="008F3583"/>
    <w:rsid w:val="008F460F"/>
    <w:rsid w:val="008F4C81"/>
    <w:rsid w:val="008F5719"/>
    <w:rsid w:val="008F578A"/>
    <w:rsid w:val="008F6219"/>
    <w:rsid w:val="008F68F5"/>
    <w:rsid w:val="008F6AAE"/>
    <w:rsid w:val="008F786F"/>
    <w:rsid w:val="008F7A04"/>
    <w:rsid w:val="0090104D"/>
    <w:rsid w:val="00901F7B"/>
    <w:rsid w:val="0090292D"/>
    <w:rsid w:val="00902E01"/>
    <w:rsid w:val="00902F0F"/>
    <w:rsid w:val="0090341A"/>
    <w:rsid w:val="00904796"/>
    <w:rsid w:val="00904A19"/>
    <w:rsid w:val="00905BD5"/>
    <w:rsid w:val="009079F5"/>
    <w:rsid w:val="009105D1"/>
    <w:rsid w:val="00911D5F"/>
    <w:rsid w:val="00911F38"/>
    <w:rsid w:val="00912119"/>
    <w:rsid w:val="00912F63"/>
    <w:rsid w:val="00913BC3"/>
    <w:rsid w:val="00914262"/>
    <w:rsid w:val="00914A1C"/>
    <w:rsid w:val="009178EF"/>
    <w:rsid w:val="00920A39"/>
    <w:rsid w:val="00921080"/>
    <w:rsid w:val="009211CF"/>
    <w:rsid w:val="00921C1A"/>
    <w:rsid w:val="00922835"/>
    <w:rsid w:val="00922875"/>
    <w:rsid w:val="00922B68"/>
    <w:rsid w:val="00922CF2"/>
    <w:rsid w:val="00922F69"/>
    <w:rsid w:val="00922FB5"/>
    <w:rsid w:val="00923609"/>
    <w:rsid w:val="0092368A"/>
    <w:rsid w:val="0092506A"/>
    <w:rsid w:val="009253D3"/>
    <w:rsid w:val="00925752"/>
    <w:rsid w:val="00927444"/>
    <w:rsid w:val="00927791"/>
    <w:rsid w:val="00927C0E"/>
    <w:rsid w:val="00931A48"/>
    <w:rsid w:val="00931C7D"/>
    <w:rsid w:val="00932450"/>
    <w:rsid w:val="009324AD"/>
    <w:rsid w:val="00932C9A"/>
    <w:rsid w:val="0093328E"/>
    <w:rsid w:val="00933531"/>
    <w:rsid w:val="009335FE"/>
    <w:rsid w:val="009336BF"/>
    <w:rsid w:val="009343D0"/>
    <w:rsid w:val="0093501E"/>
    <w:rsid w:val="009353F5"/>
    <w:rsid w:val="0093573D"/>
    <w:rsid w:val="00935D2D"/>
    <w:rsid w:val="00936DDD"/>
    <w:rsid w:val="0093777F"/>
    <w:rsid w:val="00937F36"/>
    <w:rsid w:val="00940161"/>
    <w:rsid w:val="009401DC"/>
    <w:rsid w:val="009409E7"/>
    <w:rsid w:val="00940D65"/>
    <w:rsid w:val="00940DA6"/>
    <w:rsid w:val="0094144A"/>
    <w:rsid w:val="00941474"/>
    <w:rsid w:val="00942653"/>
    <w:rsid w:val="00942951"/>
    <w:rsid w:val="00942984"/>
    <w:rsid w:val="0094302D"/>
    <w:rsid w:val="00944A10"/>
    <w:rsid w:val="00944D2E"/>
    <w:rsid w:val="009450DE"/>
    <w:rsid w:val="00945350"/>
    <w:rsid w:val="009456CD"/>
    <w:rsid w:val="00945862"/>
    <w:rsid w:val="00945C56"/>
    <w:rsid w:val="00946493"/>
    <w:rsid w:val="00946590"/>
    <w:rsid w:val="0094684C"/>
    <w:rsid w:val="0094736B"/>
    <w:rsid w:val="00952A82"/>
    <w:rsid w:val="00952FEB"/>
    <w:rsid w:val="009531F8"/>
    <w:rsid w:val="00953ADF"/>
    <w:rsid w:val="00953C5D"/>
    <w:rsid w:val="00954417"/>
    <w:rsid w:val="00954463"/>
    <w:rsid w:val="0095465A"/>
    <w:rsid w:val="0095469F"/>
    <w:rsid w:val="00955099"/>
    <w:rsid w:val="00955F59"/>
    <w:rsid w:val="00956A39"/>
    <w:rsid w:val="00956A83"/>
    <w:rsid w:val="00956CB1"/>
    <w:rsid w:val="00961954"/>
    <w:rsid w:val="00962117"/>
    <w:rsid w:val="0096224B"/>
    <w:rsid w:val="0096233A"/>
    <w:rsid w:val="00962CA6"/>
    <w:rsid w:val="00963079"/>
    <w:rsid w:val="009631F9"/>
    <w:rsid w:val="009645ED"/>
    <w:rsid w:val="00964A7C"/>
    <w:rsid w:val="009654E0"/>
    <w:rsid w:val="00965D8B"/>
    <w:rsid w:val="00965F21"/>
    <w:rsid w:val="0096653A"/>
    <w:rsid w:val="00967B65"/>
    <w:rsid w:val="00967FF1"/>
    <w:rsid w:val="00970073"/>
    <w:rsid w:val="0097076F"/>
    <w:rsid w:val="00970E85"/>
    <w:rsid w:val="00972105"/>
    <w:rsid w:val="00973C24"/>
    <w:rsid w:val="00974205"/>
    <w:rsid w:val="009745B8"/>
    <w:rsid w:val="00974617"/>
    <w:rsid w:val="00974E65"/>
    <w:rsid w:val="00975359"/>
    <w:rsid w:val="00975401"/>
    <w:rsid w:val="00975EAB"/>
    <w:rsid w:val="0097601F"/>
    <w:rsid w:val="00976024"/>
    <w:rsid w:val="00976A2E"/>
    <w:rsid w:val="00976BB8"/>
    <w:rsid w:val="00976D9F"/>
    <w:rsid w:val="00977364"/>
    <w:rsid w:val="0097748B"/>
    <w:rsid w:val="009776F2"/>
    <w:rsid w:val="00977770"/>
    <w:rsid w:val="00977FB5"/>
    <w:rsid w:val="009800DF"/>
    <w:rsid w:val="00981F41"/>
    <w:rsid w:val="00981FBC"/>
    <w:rsid w:val="00982B5C"/>
    <w:rsid w:val="009834D0"/>
    <w:rsid w:val="0098398C"/>
    <w:rsid w:val="00983D72"/>
    <w:rsid w:val="009842E8"/>
    <w:rsid w:val="00984381"/>
    <w:rsid w:val="009845E3"/>
    <w:rsid w:val="009847A2"/>
    <w:rsid w:val="00984BE3"/>
    <w:rsid w:val="00984E22"/>
    <w:rsid w:val="00984E83"/>
    <w:rsid w:val="009855D0"/>
    <w:rsid w:val="00986C1E"/>
    <w:rsid w:val="00987AB8"/>
    <w:rsid w:val="00987DA3"/>
    <w:rsid w:val="0099042C"/>
    <w:rsid w:val="00990AA7"/>
    <w:rsid w:val="009910F7"/>
    <w:rsid w:val="00991531"/>
    <w:rsid w:val="00991BB6"/>
    <w:rsid w:val="00991DD2"/>
    <w:rsid w:val="009922D9"/>
    <w:rsid w:val="00993089"/>
    <w:rsid w:val="00993926"/>
    <w:rsid w:val="00994083"/>
    <w:rsid w:val="0099431E"/>
    <w:rsid w:val="00994481"/>
    <w:rsid w:val="00994AAE"/>
    <w:rsid w:val="00995690"/>
    <w:rsid w:val="00996384"/>
    <w:rsid w:val="00996978"/>
    <w:rsid w:val="00996DEE"/>
    <w:rsid w:val="00997F3E"/>
    <w:rsid w:val="009A0182"/>
    <w:rsid w:val="009A0371"/>
    <w:rsid w:val="009A0A40"/>
    <w:rsid w:val="009A119E"/>
    <w:rsid w:val="009A1916"/>
    <w:rsid w:val="009A1D49"/>
    <w:rsid w:val="009A1EC1"/>
    <w:rsid w:val="009A25D4"/>
    <w:rsid w:val="009A3312"/>
    <w:rsid w:val="009A37CD"/>
    <w:rsid w:val="009A46C2"/>
    <w:rsid w:val="009A4874"/>
    <w:rsid w:val="009A4FAB"/>
    <w:rsid w:val="009A5719"/>
    <w:rsid w:val="009A5EC0"/>
    <w:rsid w:val="009A6280"/>
    <w:rsid w:val="009A728D"/>
    <w:rsid w:val="009B06A1"/>
    <w:rsid w:val="009B0E8C"/>
    <w:rsid w:val="009B113E"/>
    <w:rsid w:val="009B209D"/>
    <w:rsid w:val="009B2730"/>
    <w:rsid w:val="009B2AB0"/>
    <w:rsid w:val="009B4484"/>
    <w:rsid w:val="009B4661"/>
    <w:rsid w:val="009B54E8"/>
    <w:rsid w:val="009B584F"/>
    <w:rsid w:val="009B5F45"/>
    <w:rsid w:val="009B6C56"/>
    <w:rsid w:val="009B6E9B"/>
    <w:rsid w:val="009B7273"/>
    <w:rsid w:val="009B751A"/>
    <w:rsid w:val="009B7B8F"/>
    <w:rsid w:val="009B7D3C"/>
    <w:rsid w:val="009B7F50"/>
    <w:rsid w:val="009C000F"/>
    <w:rsid w:val="009C024E"/>
    <w:rsid w:val="009C0AB1"/>
    <w:rsid w:val="009C0E73"/>
    <w:rsid w:val="009C1EDA"/>
    <w:rsid w:val="009C25FB"/>
    <w:rsid w:val="009C284F"/>
    <w:rsid w:val="009C4AE1"/>
    <w:rsid w:val="009C4B7A"/>
    <w:rsid w:val="009C5B04"/>
    <w:rsid w:val="009C7762"/>
    <w:rsid w:val="009C7D44"/>
    <w:rsid w:val="009D034A"/>
    <w:rsid w:val="009D0D35"/>
    <w:rsid w:val="009D17FB"/>
    <w:rsid w:val="009D359B"/>
    <w:rsid w:val="009D4F63"/>
    <w:rsid w:val="009D53A1"/>
    <w:rsid w:val="009D5DE7"/>
    <w:rsid w:val="009D5ED9"/>
    <w:rsid w:val="009D637A"/>
    <w:rsid w:val="009D6CE3"/>
    <w:rsid w:val="009D762A"/>
    <w:rsid w:val="009E173D"/>
    <w:rsid w:val="009E1A95"/>
    <w:rsid w:val="009E2D23"/>
    <w:rsid w:val="009E3D57"/>
    <w:rsid w:val="009E4349"/>
    <w:rsid w:val="009E4D6C"/>
    <w:rsid w:val="009E52EC"/>
    <w:rsid w:val="009E535D"/>
    <w:rsid w:val="009E6234"/>
    <w:rsid w:val="009E70B8"/>
    <w:rsid w:val="009E74C9"/>
    <w:rsid w:val="009E7A4F"/>
    <w:rsid w:val="009E7B87"/>
    <w:rsid w:val="009F05C1"/>
    <w:rsid w:val="009F0674"/>
    <w:rsid w:val="009F0AFD"/>
    <w:rsid w:val="009F1275"/>
    <w:rsid w:val="009F1404"/>
    <w:rsid w:val="009F18BB"/>
    <w:rsid w:val="009F1BAC"/>
    <w:rsid w:val="009F213F"/>
    <w:rsid w:val="009F400C"/>
    <w:rsid w:val="009F411B"/>
    <w:rsid w:val="009F41C5"/>
    <w:rsid w:val="009F4AFD"/>
    <w:rsid w:val="009F572C"/>
    <w:rsid w:val="009F6147"/>
    <w:rsid w:val="009F73C7"/>
    <w:rsid w:val="009F750B"/>
    <w:rsid w:val="009F787B"/>
    <w:rsid w:val="009F7F58"/>
    <w:rsid w:val="00A00042"/>
    <w:rsid w:val="00A0025F"/>
    <w:rsid w:val="00A017AE"/>
    <w:rsid w:val="00A020DC"/>
    <w:rsid w:val="00A028B3"/>
    <w:rsid w:val="00A028ED"/>
    <w:rsid w:val="00A029BB"/>
    <w:rsid w:val="00A0339E"/>
    <w:rsid w:val="00A04A9C"/>
    <w:rsid w:val="00A04C9E"/>
    <w:rsid w:val="00A050B6"/>
    <w:rsid w:val="00A050E2"/>
    <w:rsid w:val="00A0523C"/>
    <w:rsid w:val="00A05B35"/>
    <w:rsid w:val="00A05E5F"/>
    <w:rsid w:val="00A072EA"/>
    <w:rsid w:val="00A07921"/>
    <w:rsid w:val="00A10635"/>
    <w:rsid w:val="00A108E5"/>
    <w:rsid w:val="00A116BC"/>
    <w:rsid w:val="00A11C94"/>
    <w:rsid w:val="00A11F3E"/>
    <w:rsid w:val="00A11FCD"/>
    <w:rsid w:val="00A12852"/>
    <w:rsid w:val="00A12B0B"/>
    <w:rsid w:val="00A12E0B"/>
    <w:rsid w:val="00A13247"/>
    <w:rsid w:val="00A132CB"/>
    <w:rsid w:val="00A134FA"/>
    <w:rsid w:val="00A1394B"/>
    <w:rsid w:val="00A140B4"/>
    <w:rsid w:val="00A143B3"/>
    <w:rsid w:val="00A149C2"/>
    <w:rsid w:val="00A14DCA"/>
    <w:rsid w:val="00A150DF"/>
    <w:rsid w:val="00A1643B"/>
    <w:rsid w:val="00A167BE"/>
    <w:rsid w:val="00A17396"/>
    <w:rsid w:val="00A17B4E"/>
    <w:rsid w:val="00A20478"/>
    <w:rsid w:val="00A20A9E"/>
    <w:rsid w:val="00A20D14"/>
    <w:rsid w:val="00A20D20"/>
    <w:rsid w:val="00A210BB"/>
    <w:rsid w:val="00A22840"/>
    <w:rsid w:val="00A232BE"/>
    <w:rsid w:val="00A2341B"/>
    <w:rsid w:val="00A23656"/>
    <w:rsid w:val="00A23C23"/>
    <w:rsid w:val="00A2453F"/>
    <w:rsid w:val="00A24D52"/>
    <w:rsid w:val="00A250F9"/>
    <w:rsid w:val="00A252AE"/>
    <w:rsid w:val="00A256F7"/>
    <w:rsid w:val="00A25C06"/>
    <w:rsid w:val="00A25CD0"/>
    <w:rsid w:val="00A26723"/>
    <w:rsid w:val="00A268E2"/>
    <w:rsid w:val="00A300EF"/>
    <w:rsid w:val="00A301AF"/>
    <w:rsid w:val="00A3088F"/>
    <w:rsid w:val="00A30A34"/>
    <w:rsid w:val="00A31166"/>
    <w:rsid w:val="00A31785"/>
    <w:rsid w:val="00A31B82"/>
    <w:rsid w:val="00A321B4"/>
    <w:rsid w:val="00A321DF"/>
    <w:rsid w:val="00A32561"/>
    <w:rsid w:val="00A33C4C"/>
    <w:rsid w:val="00A33FCC"/>
    <w:rsid w:val="00A349C8"/>
    <w:rsid w:val="00A350EE"/>
    <w:rsid w:val="00A352F5"/>
    <w:rsid w:val="00A355AD"/>
    <w:rsid w:val="00A35CE8"/>
    <w:rsid w:val="00A360D9"/>
    <w:rsid w:val="00A378BC"/>
    <w:rsid w:val="00A37B7E"/>
    <w:rsid w:val="00A37CB0"/>
    <w:rsid w:val="00A401D1"/>
    <w:rsid w:val="00A40903"/>
    <w:rsid w:val="00A41268"/>
    <w:rsid w:val="00A41A1A"/>
    <w:rsid w:val="00A41AA7"/>
    <w:rsid w:val="00A42438"/>
    <w:rsid w:val="00A4327F"/>
    <w:rsid w:val="00A441EC"/>
    <w:rsid w:val="00A4449B"/>
    <w:rsid w:val="00A44EEC"/>
    <w:rsid w:val="00A45079"/>
    <w:rsid w:val="00A46B28"/>
    <w:rsid w:val="00A46F87"/>
    <w:rsid w:val="00A47472"/>
    <w:rsid w:val="00A47AC7"/>
    <w:rsid w:val="00A500B4"/>
    <w:rsid w:val="00A500EF"/>
    <w:rsid w:val="00A50467"/>
    <w:rsid w:val="00A504FB"/>
    <w:rsid w:val="00A51CA8"/>
    <w:rsid w:val="00A51E8A"/>
    <w:rsid w:val="00A5293E"/>
    <w:rsid w:val="00A52DD6"/>
    <w:rsid w:val="00A52F39"/>
    <w:rsid w:val="00A546B1"/>
    <w:rsid w:val="00A54887"/>
    <w:rsid w:val="00A54E64"/>
    <w:rsid w:val="00A559A2"/>
    <w:rsid w:val="00A56EB7"/>
    <w:rsid w:val="00A574C3"/>
    <w:rsid w:val="00A5776F"/>
    <w:rsid w:val="00A57E3C"/>
    <w:rsid w:val="00A60115"/>
    <w:rsid w:val="00A60B94"/>
    <w:rsid w:val="00A61530"/>
    <w:rsid w:val="00A617CA"/>
    <w:rsid w:val="00A618F7"/>
    <w:rsid w:val="00A62064"/>
    <w:rsid w:val="00A6258D"/>
    <w:rsid w:val="00A62B9C"/>
    <w:rsid w:val="00A63195"/>
    <w:rsid w:val="00A63CBA"/>
    <w:rsid w:val="00A63DCA"/>
    <w:rsid w:val="00A6415E"/>
    <w:rsid w:val="00A64B8F"/>
    <w:rsid w:val="00A652EB"/>
    <w:rsid w:val="00A6531D"/>
    <w:rsid w:val="00A653A9"/>
    <w:rsid w:val="00A66314"/>
    <w:rsid w:val="00A670A0"/>
    <w:rsid w:val="00A70430"/>
    <w:rsid w:val="00A70F03"/>
    <w:rsid w:val="00A72C1A"/>
    <w:rsid w:val="00A72C70"/>
    <w:rsid w:val="00A73C3A"/>
    <w:rsid w:val="00A73DEE"/>
    <w:rsid w:val="00A7422A"/>
    <w:rsid w:val="00A74429"/>
    <w:rsid w:val="00A75023"/>
    <w:rsid w:val="00A755C0"/>
    <w:rsid w:val="00A75718"/>
    <w:rsid w:val="00A75A1D"/>
    <w:rsid w:val="00A75EC8"/>
    <w:rsid w:val="00A76A90"/>
    <w:rsid w:val="00A770FC"/>
    <w:rsid w:val="00A771B2"/>
    <w:rsid w:val="00A7789B"/>
    <w:rsid w:val="00A778EA"/>
    <w:rsid w:val="00A77B4F"/>
    <w:rsid w:val="00A800C9"/>
    <w:rsid w:val="00A80246"/>
    <w:rsid w:val="00A80A4F"/>
    <w:rsid w:val="00A80EF4"/>
    <w:rsid w:val="00A815E1"/>
    <w:rsid w:val="00A81986"/>
    <w:rsid w:val="00A81A14"/>
    <w:rsid w:val="00A81E3E"/>
    <w:rsid w:val="00A82097"/>
    <w:rsid w:val="00A8319A"/>
    <w:rsid w:val="00A83351"/>
    <w:rsid w:val="00A83601"/>
    <w:rsid w:val="00A836D5"/>
    <w:rsid w:val="00A84261"/>
    <w:rsid w:val="00A847BA"/>
    <w:rsid w:val="00A8537A"/>
    <w:rsid w:val="00A85629"/>
    <w:rsid w:val="00A857E1"/>
    <w:rsid w:val="00A866E8"/>
    <w:rsid w:val="00A86762"/>
    <w:rsid w:val="00A86777"/>
    <w:rsid w:val="00A868D4"/>
    <w:rsid w:val="00A901C5"/>
    <w:rsid w:val="00A90218"/>
    <w:rsid w:val="00A92360"/>
    <w:rsid w:val="00A92AF2"/>
    <w:rsid w:val="00A93322"/>
    <w:rsid w:val="00A94077"/>
    <w:rsid w:val="00A96896"/>
    <w:rsid w:val="00A96A88"/>
    <w:rsid w:val="00A974F3"/>
    <w:rsid w:val="00A97544"/>
    <w:rsid w:val="00A97F5D"/>
    <w:rsid w:val="00AA0539"/>
    <w:rsid w:val="00AA11C7"/>
    <w:rsid w:val="00AA1201"/>
    <w:rsid w:val="00AA186B"/>
    <w:rsid w:val="00AA2756"/>
    <w:rsid w:val="00AA2866"/>
    <w:rsid w:val="00AA2A1C"/>
    <w:rsid w:val="00AA30CC"/>
    <w:rsid w:val="00AA3435"/>
    <w:rsid w:val="00AA3855"/>
    <w:rsid w:val="00AA39BB"/>
    <w:rsid w:val="00AA3FA6"/>
    <w:rsid w:val="00AA4BDD"/>
    <w:rsid w:val="00AA4D0F"/>
    <w:rsid w:val="00AA4EE9"/>
    <w:rsid w:val="00AA50A8"/>
    <w:rsid w:val="00AA50D7"/>
    <w:rsid w:val="00AA5E92"/>
    <w:rsid w:val="00AA5F31"/>
    <w:rsid w:val="00AA69ED"/>
    <w:rsid w:val="00AA77F0"/>
    <w:rsid w:val="00AA7F8B"/>
    <w:rsid w:val="00AB003B"/>
    <w:rsid w:val="00AB00C3"/>
    <w:rsid w:val="00AB1B50"/>
    <w:rsid w:val="00AB2828"/>
    <w:rsid w:val="00AB3963"/>
    <w:rsid w:val="00AB3FBB"/>
    <w:rsid w:val="00AB4808"/>
    <w:rsid w:val="00AB7015"/>
    <w:rsid w:val="00AB7B8C"/>
    <w:rsid w:val="00AC08AC"/>
    <w:rsid w:val="00AC08D8"/>
    <w:rsid w:val="00AC1D19"/>
    <w:rsid w:val="00AC2E1D"/>
    <w:rsid w:val="00AC314F"/>
    <w:rsid w:val="00AC3247"/>
    <w:rsid w:val="00AC3607"/>
    <w:rsid w:val="00AC379F"/>
    <w:rsid w:val="00AC3A47"/>
    <w:rsid w:val="00AC4150"/>
    <w:rsid w:val="00AC4609"/>
    <w:rsid w:val="00AC5355"/>
    <w:rsid w:val="00AC5B4D"/>
    <w:rsid w:val="00AC5E55"/>
    <w:rsid w:val="00AC5F4D"/>
    <w:rsid w:val="00AD0066"/>
    <w:rsid w:val="00AD0B33"/>
    <w:rsid w:val="00AD38FF"/>
    <w:rsid w:val="00AD47CE"/>
    <w:rsid w:val="00AD5483"/>
    <w:rsid w:val="00AD5508"/>
    <w:rsid w:val="00AD609C"/>
    <w:rsid w:val="00AD64FD"/>
    <w:rsid w:val="00AD7083"/>
    <w:rsid w:val="00AD738D"/>
    <w:rsid w:val="00AD7B1D"/>
    <w:rsid w:val="00AD7FE3"/>
    <w:rsid w:val="00AE0983"/>
    <w:rsid w:val="00AE0FC7"/>
    <w:rsid w:val="00AE13A5"/>
    <w:rsid w:val="00AE1CC0"/>
    <w:rsid w:val="00AE2063"/>
    <w:rsid w:val="00AE25A3"/>
    <w:rsid w:val="00AE6862"/>
    <w:rsid w:val="00AE6DA6"/>
    <w:rsid w:val="00AE704D"/>
    <w:rsid w:val="00AE78CC"/>
    <w:rsid w:val="00AF0F21"/>
    <w:rsid w:val="00AF0F8C"/>
    <w:rsid w:val="00AF1EF4"/>
    <w:rsid w:val="00AF2923"/>
    <w:rsid w:val="00AF2CD5"/>
    <w:rsid w:val="00AF39B6"/>
    <w:rsid w:val="00AF3B3E"/>
    <w:rsid w:val="00AF404A"/>
    <w:rsid w:val="00AF5F75"/>
    <w:rsid w:val="00AF6DB9"/>
    <w:rsid w:val="00AF78B3"/>
    <w:rsid w:val="00AF7AA2"/>
    <w:rsid w:val="00B000C0"/>
    <w:rsid w:val="00B017E0"/>
    <w:rsid w:val="00B01936"/>
    <w:rsid w:val="00B046AA"/>
    <w:rsid w:val="00B04802"/>
    <w:rsid w:val="00B05BFA"/>
    <w:rsid w:val="00B05D45"/>
    <w:rsid w:val="00B06364"/>
    <w:rsid w:val="00B06E70"/>
    <w:rsid w:val="00B071D2"/>
    <w:rsid w:val="00B07B9C"/>
    <w:rsid w:val="00B07CDC"/>
    <w:rsid w:val="00B07D11"/>
    <w:rsid w:val="00B1105E"/>
    <w:rsid w:val="00B113AB"/>
    <w:rsid w:val="00B11425"/>
    <w:rsid w:val="00B122FB"/>
    <w:rsid w:val="00B12462"/>
    <w:rsid w:val="00B12B2D"/>
    <w:rsid w:val="00B12EC6"/>
    <w:rsid w:val="00B13478"/>
    <w:rsid w:val="00B13567"/>
    <w:rsid w:val="00B13A1C"/>
    <w:rsid w:val="00B140A8"/>
    <w:rsid w:val="00B14788"/>
    <w:rsid w:val="00B157D9"/>
    <w:rsid w:val="00B15B12"/>
    <w:rsid w:val="00B15E57"/>
    <w:rsid w:val="00B16728"/>
    <w:rsid w:val="00B20EB0"/>
    <w:rsid w:val="00B210F0"/>
    <w:rsid w:val="00B211C3"/>
    <w:rsid w:val="00B214B4"/>
    <w:rsid w:val="00B21C87"/>
    <w:rsid w:val="00B21ECA"/>
    <w:rsid w:val="00B21FBE"/>
    <w:rsid w:val="00B22007"/>
    <w:rsid w:val="00B221AA"/>
    <w:rsid w:val="00B22775"/>
    <w:rsid w:val="00B22A7C"/>
    <w:rsid w:val="00B2335E"/>
    <w:rsid w:val="00B238A8"/>
    <w:rsid w:val="00B23B9E"/>
    <w:rsid w:val="00B24281"/>
    <w:rsid w:val="00B24A56"/>
    <w:rsid w:val="00B251F7"/>
    <w:rsid w:val="00B25359"/>
    <w:rsid w:val="00B25633"/>
    <w:rsid w:val="00B25A6C"/>
    <w:rsid w:val="00B27B2C"/>
    <w:rsid w:val="00B27ECF"/>
    <w:rsid w:val="00B3039E"/>
    <w:rsid w:val="00B3071F"/>
    <w:rsid w:val="00B308AE"/>
    <w:rsid w:val="00B30F41"/>
    <w:rsid w:val="00B31290"/>
    <w:rsid w:val="00B318C6"/>
    <w:rsid w:val="00B31B1B"/>
    <w:rsid w:val="00B32979"/>
    <w:rsid w:val="00B32F3C"/>
    <w:rsid w:val="00B336DE"/>
    <w:rsid w:val="00B336F4"/>
    <w:rsid w:val="00B33EA5"/>
    <w:rsid w:val="00B33EE6"/>
    <w:rsid w:val="00B344C2"/>
    <w:rsid w:val="00B34B66"/>
    <w:rsid w:val="00B377A8"/>
    <w:rsid w:val="00B400BA"/>
    <w:rsid w:val="00B40500"/>
    <w:rsid w:val="00B40D98"/>
    <w:rsid w:val="00B41B72"/>
    <w:rsid w:val="00B41CE2"/>
    <w:rsid w:val="00B42065"/>
    <w:rsid w:val="00B44487"/>
    <w:rsid w:val="00B447DE"/>
    <w:rsid w:val="00B4529E"/>
    <w:rsid w:val="00B4566A"/>
    <w:rsid w:val="00B45DEF"/>
    <w:rsid w:val="00B46161"/>
    <w:rsid w:val="00B47887"/>
    <w:rsid w:val="00B47C3E"/>
    <w:rsid w:val="00B47E45"/>
    <w:rsid w:val="00B50380"/>
    <w:rsid w:val="00B5047D"/>
    <w:rsid w:val="00B51144"/>
    <w:rsid w:val="00B52FEF"/>
    <w:rsid w:val="00B53050"/>
    <w:rsid w:val="00B532DC"/>
    <w:rsid w:val="00B551E2"/>
    <w:rsid w:val="00B55F04"/>
    <w:rsid w:val="00B5618A"/>
    <w:rsid w:val="00B5634B"/>
    <w:rsid w:val="00B56DD9"/>
    <w:rsid w:val="00B57039"/>
    <w:rsid w:val="00B57431"/>
    <w:rsid w:val="00B5759F"/>
    <w:rsid w:val="00B578A8"/>
    <w:rsid w:val="00B57AF1"/>
    <w:rsid w:val="00B6091D"/>
    <w:rsid w:val="00B60DF2"/>
    <w:rsid w:val="00B6283D"/>
    <w:rsid w:val="00B634EC"/>
    <w:rsid w:val="00B635EC"/>
    <w:rsid w:val="00B63603"/>
    <w:rsid w:val="00B648F6"/>
    <w:rsid w:val="00B64E54"/>
    <w:rsid w:val="00B650AA"/>
    <w:rsid w:val="00B6527A"/>
    <w:rsid w:val="00B66C6D"/>
    <w:rsid w:val="00B66F61"/>
    <w:rsid w:val="00B67699"/>
    <w:rsid w:val="00B6799A"/>
    <w:rsid w:val="00B67A20"/>
    <w:rsid w:val="00B67D68"/>
    <w:rsid w:val="00B704DD"/>
    <w:rsid w:val="00B70A7A"/>
    <w:rsid w:val="00B710B2"/>
    <w:rsid w:val="00B7126B"/>
    <w:rsid w:val="00B71F62"/>
    <w:rsid w:val="00B71F66"/>
    <w:rsid w:val="00B725A5"/>
    <w:rsid w:val="00B73E2C"/>
    <w:rsid w:val="00B73F4F"/>
    <w:rsid w:val="00B753DE"/>
    <w:rsid w:val="00B75FF2"/>
    <w:rsid w:val="00B760DE"/>
    <w:rsid w:val="00B767AE"/>
    <w:rsid w:val="00B76F48"/>
    <w:rsid w:val="00B7767C"/>
    <w:rsid w:val="00B77C59"/>
    <w:rsid w:val="00B802DB"/>
    <w:rsid w:val="00B81162"/>
    <w:rsid w:val="00B81325"/>
    <w:rsid w:val="00B81BAF"/>
    <w:rsid w:val="00B82042"/>
    <w:rsid w:val="00B85691"/>
    <w:rsid w:val="00B85AF9"/>
    <w:rsid w:val="00B864FC"/>
    <w:rsid w:val="00B87083"/>
    <w:rsid w:val="00B871D4"/>
    <w:rsid w:val="00B87587"/>
    <w:rsid w:val="00B91098"/>
    <w:rsid w:val="00B91583"/>
    <w:rsid w:val="00B928A4"/>
    <w:rsid w:val="00B92A63"/>
    <w:rsid w:val="00B93B14"/>
    <w:rsid w:val="00B9433E"/>
    <w:rsid w:val="00B94AC3"/>
    <w:rsid w:val="00B94B77"/>
    <w:rsid w:val="00B9558C"/>
    <w:rsid w:val="00B9683C"/>
    <w:rsid w:val="00BA01A3"/>
    <w:rsid w:val="00BA0B74"/>
    <w:rsid w:val="00BA10EE"/>
    <w:rsid w:val="00BA1C38"/>
    <w:rsid w:val="00BA2DB3"/>
    <w:rsid w:val="00BA30A0"/>
    <w:rsid w:val="00BA3185"/>
    <w:rsid w:val="00BA42C6"/>
    <w:rsid w:val="00BA5B3E"/>
    <w:rsid w:val="00BA5C7F"/>
    <w:rsid w:val="00BA6F0B"/>
    <w:rsid w:val="00BA734B"/>
    <w:rsid w:val="00BB0D02"/>
    <w:rsid w:val="00BB1048"/>
    <w:rsid w:val="00BB1F9D"/>
    <w:rsid w:val="00BB2DB0"/>
    <w:rsid w:val="00BB2E34"/>
    <w:rsid w:val="00BB3011"/>
    <w:rsid w:val="00BB3099"/>
    <w:rsid w:val="00BB3D79"/>
    <w:rsid w:val="00BB3FC5"/>
    <w:rsid w:val="00BB40D7"/>
    <w:rsid w:val="00BB4F20"/>
    <w:rsid w:val="00BB6E20"/>
    <w:rsid w:val="00BC0877"/>
    <w:rsid w:val="00BC0914"/>
    <w:rsid w:val="00BC0E4F"/>
    <w:rsid w:val="00BC1229"/>
    <w:rsid w:val="00BC1342"/>
    <w:rsid w:val="00BC1637"/>
    <w:rsid w:val="00BC1C3D"/>
    <w:rsid w:val="00BC2298"/>
    <w:rsid w:val="00BC24EE"/>
    <w:rsid w:val="00BC2D66"/>
    <w:rsid w:val="00BC3B94"/>
    <w:rsid w:val="00BC42DC"/>
    <w:rsid w:val="00BC44E2"/>
    <w:rsid w:val="00BC4A88"/>
    <w:rsid w:val="00BC4C2B"/>
    <w:rsid w:val="00BC4DF3"/>
    <w:rsid w:val="00BC4FD8"/>
    <w:rsid w:val="00BC58F9"/>
    <w:rsid w:val="00BC5A03"/>
    <w:rsid w:val="00BC5E87"/>
    <w:rsid w:val="00BC6219"/>
    <w:rsid w:val="00BC63F3"/>
    <w:rsid w:val="00BC6705"/>
    <w:rsid w:val="00BC6C7C"/>
    <w:rsid w:val="00BC6D7A"/>
    <w:rsid w:val="00BC6E1E"/>
    <w:rsid w:val="00BC6F3B"/>
    <w:rsid w:val="00BC7023"/>
    <w:rsid w:val="00BC7072"/>
    <w:rsid w:val="00BC79E2"/>
    <w:rsid w:val="00BD03EE"/>
    <w:rsid w:val="00BD04FC"/>
    <w:rsid w:val="00BD093B"/>
    <w:rsid w:val="00BD0B46"/>
    <w:rsid w:val="00BD162C"/>
    <w:rsid w:val="00BD1847"/>
    <w:rsid w:val="00BD232B"/>
    <w:rsid w:val="00BD2428"/>
    <w:rsid w:val="00BD319D"/>
    <w:rsid w:val="00BD56D2"/>
    <w:rsid w:val="00BD5B83"/>
    <w:rsid w:val="00BD5EAB"/>
    <w:rsid w:val="00BD6D52"/>
    <w:rsid w:val="00BD789D"/>
    <w:rsid w:val="00BD7DB0"/>
    <w:rsid w:val="00BE0263"/>
    <w:rsid w:val="00BE0F8D"/>
    <w:rsid w:val="00BE3C5E"/>
    <w:rsid w:val="00BE41FB"/>
    <w:rsid w:val="00BE49C3"/>
    <w:rsid w:val="00BE4BE5"/>
    <w:rsid w:val="00BE4E29"/>
    <w:rsid w:val="00BE5A14"/>
    <w:rsid w:val="00BE60A5"/>
    <w:rsid w:val="00BE6C03"/>
    <w:rsid w:val="00BE77C8"/>
    <w:rsid w:val="00BF0A46"/>
    <w:rsid w:val="00BF0DC4"/>
    <w:rsid w:val="00BF1CF8"/>
    <w:rsid w:val="00BF2719"/>
    <w:rsid w:val="00BF28A0"/>
    <w:rsid w:val="00BF3B43"/>
    <w:rsid w:val="00BF3C39"/>
    <w:rsid w:val="00BF49EA"/>
    <w:rsid w:val="00BF55E6"/>
    <w:rsid w:val="00BF57B4"/>
    <w:rsid w:val="00BF5FA6"/>
    <w:rsid w:val="00C0037B"/>
    <w:rsid w:val="00C0083E"/>
    <w:rsid w:val="00C009EE"/>
    <w:rsid w:val="00C0105B"/>
    <w:rsid w:val="00C01397"/>
    <w:rsid w:val="00C01605"/>
    <w:rsid w:val="00C0170F"/>
    <w:rsid w:val="00C01C73"/>
    <w:rsid w:val="00C021C1"/>
    <w:rsid w:val="00C025BF"/>
    <w:rsid w:val="00C02B08"/>
    <w:rsid w:val="00C058F3"/>
    <w:rsid w:val="00C05BA7"/>
    <w:rsid w:val="00C06336"/>
    <w:rsid w:val="00C06967"/>
    <w:rsid w:val="00C06FF6"/>
    <w:rsid w:val="00C07DD8"/>
    <w:rsid w:val="00C10B13"/>
    <w:rsid w:val="00C11CE5"/>
    <w:rsid w:val="00C11D2B"/>
    <w:rsid w:val="00C1209C"/>
    <w:rsid w:val="00C12C9E"/>
    <w:rsid w:val="00C12FF7"/>
    <w:rsid w:val="00C13545"/>
    <w:rsid w:val="00C13858"/>
    <w:rsid w:val="00C13A29"/>
    <w:rsid w:val="00C143B2"/>
    <w:rsid w:val="00C153C9"/>
    <w:rsid w:val="00C156E1"/>
    <w:rsid w:val="00C16486"/>
    <w:rsid w:val="00C16742"/>
    <w:rsid w:val="00C16800"/>
    <w:rsid w:val="00C16972"/>
    <w:rsid w:val="00C16D38"/>
    <w:rsid w:val="00C1704C"/>
    <w:rsid w:val="00C174D8"/>
    <w:rsid w:val="00C20C71"/>
    <w:rsid w:val="00C20C75"/>
    <w:rsid w:val="00C20E2E"/>
    <w:rsid w:val="00C20EAD"/>
    <w:rsid w:val="00C21694"/>
    <w:rsid w:val="00C21787"/>
    <w:rsid w:val="00C21AB4"/>
    <w:rsid w:val="00C21B1A"/>
    <w:rsid w:val="00C2394E"/>
    <w:rsid w:val="00C249A8"/>
    <w:rsid w:val="00C24BEB"/>
    <w:rsid w:val="00C25F97"/>
    <w:rsid w:val="00C2698A"/>
    <w:rsid w:val="00C26BE1"/>
    <w:rsid w:val="00C26C94"/>
    <w:rsid w:val="00C27564"/>
    <w:rsid w:val="00C27AB9"/>
    <w:rsid w:val="00C31D17"/>
    <w:rsid w:val="00C3285D"/>
    <w:rsid w:val="00C32A01"/>
    <w:rsid w:val="00C32A94"/>
    <w:rsid w:val="00C330F6"/>
    <w:rsid w:val="00C333A0"/>
    <w:rsid w:val="00C336E1"/>
    <w:rsid w:val="00C33C6B"/>
    <w:rsid w:val="00C33F5B"/>
    <w:rsid w:val="00C34776"/>
    <w:rsid w:val="00C35005"/>
    <w:rsid w:val="00C3514A"/>
    <w:rsid w:val="00C351B3"/>
    <w:rsid w:val="00C359FC"/>
    <w:rsid w:val="00C36971"/>
    <w:rsid w:val="00C37D49"/>
    <w:rsid w:val="00C40A34"/>
    <w:rsid w:val="00C411D5"/>
    <w:rsid w:val="00C41B80"/>
    <w:rsid w:val="00C41C0A"/>
    <w:rsid w:val="00C41C84"/>
    <w:rsid w:val="00C41FCA"/>
    <w:rsid w:val="00C4215C"/>
    <w:rsid w:val="00C4241E"/>
    <w:rsid w:val="00C4398B"/>
    <w:rsid w:val="00C43C48"/>
    <w:rsid w:val="00C46153"/>
    <w:rsid w:val="00C4618D"/>
    <w:rsid w:val="00C46212"/>
    <w:rsid w:val="00C46283"/>
    <w:rsid w:val="00C46289"/>
    <w:rsid w:val="00C462B3"/>
    <w:rsid w:val="00C46333"/>
    <w:rsid w:val="00C463E4"/>
    <w:rsid w:val="00C46B39"/>
    <w:rsid w:val="00C46BAD"/>
    <w:rsid w:val="00C473D8"/>
    <w:rsid w:val="00C509BA"/>
    <w:rsid w:val="00C509FF"/>
    <w:rsid w:val="00C50A2F"/>
    <w:rsid w:val="00C515AC"/>
    <w:rsid w:val="00C52B7B"/>
    <w:rsid w:val="00C53335"/>
    <w:rsid w:val="00C53411"/>
    <w:rsid w:val="00C536F4"/>
    <w:rsid w:val="00C53CBD"/>
    <w:rsid w:val="00C53D43"/>
    <w:rsid w:val="00C54781"/>
    <w:rsid w:val="00C54B02"/>
    <w:rsid w:val="00C54EF8"/>
    <w:rsid w:val="00C54FBE"/>
    <w:rsid w:val="00C5563E"/>
    <w:rsid w:val="00C57527"/>
    <w:rsid w:val="00C57E2D"/>
    <w:rsid w:val="00C57E3D"/>
    <w:rsid w:val="00C606C8"/>
    <w:rsid w:val="00C62067"/>
    <w:rsid w:val="00C62156"/>
    <w:rsid w:val="00C624F0"/>
    <w:rsid w:val="00C63411"/>
    <w:rsid w:val="00C6358B"/>
    <w:rsid w:val="00C6394E"/>
    <w:rsid w:val="00C63A22"/>
    <w:rsid w:val="00C63F43"/>
    <w:rsid w:val="00C64218"/>
    <w:rsid w:val="00C645C8"/>
    <w:rsid w:val="00C665F8"/>
    <w:rsid w:val="00C67BDF"/>
    <w:rsid w:val="00C67D63"/>
    <w:rsid w:val="00C70063"/>
    <w:rsid w:val="00C70B04"/>
    <w:rsid w:val="00C70B87"/>
    <w:rsid w:val="00C70BE1"/>
    <w:rsid w:val="00C70FA1"/>
    <w:rsid w:val="00C7161A"/>
    <w:rsid w:val="00C71A30"/>
    <w:rsid w:val="00C73B67"/>
    <w:rsid w:val="00C74DE5"/>
    <w:rsid w:val="00C75A58"/>
    <w:rsid w:val="00C75B99"/>
    <w:rsid w:val="00C767DE"/>
    <w:rsid w:val="00C76D35"/>
    <w:rsid w:val="00C775FD"/>
    <w:rsid w:val="00C7766A"/>
    <w:rsid w:val="00C77855"/>
    <w:rsid w:val="00C77889"/>
    <w:rsid w:val="00C77A78"/>
    <w:rsid w:val="00C77B12"/>
    <w:rsid w:val="00C77D76"/>
    <w:rsid w:val="00C8069F"/>
    <w:rsid w:val="00C808AC"/>
    <w:rsid w:val="00C814BB"/>
    <w:rsid w:val="00C818BF"/>
    <w:rsid w:val="00C81C06"/>
    <w:rsid w:val="00C828E6"/>
    <w:rsid w:val="00C82A19"/>
    <w:rsid w:val="00C82AAC"/>
    <w:rsid w:val="00C8307E"/>
    <w:rsid w:val="00C83B1F"/>
    <w:rsid w:val="00C840DA"/>
    <w:rsid w:val="00C8509E"/>
    <w:rsid w:val="00C8599B"/>
    <w:rsid w:val="00C85E5A"/>
    <w:rsid w:val="00C8619D"/>
    <w:rsid w:val="00C868C0"/>
    <w:rsid w:val="00C869E9"/>
    <w:rsid w:val="00C86D76"/>
    <w:rsid w:val="00C87088"/>
    <w:rsid w:val="00C87202"/>
    <w:rsid w:val="00C87301"/>
    <w:rsid w:val="00C87446"/>
    <w:rsid w:val="00C87D2B"/>
    <w:rsid w:val="00C903C7"/>
    <w:rsid w:val="00C9100A"/>
    <w:rsid w:val="00C917DC"/>
    <w:rsid w:val="00C9233F"/>
    <w:rsid w:val="00C923BD"/>
    <w:rsid w:val="00C9298E"/>
    <w:rsid w:val="00C92BD3"/>
    <w:rsid w:val="00C92CDF"/>
    <w:rsid w:val="00C93181"/>
    <w:rsid w:val="00C93496"/>
    <w:rsid w:val="00C9454B"/>
    <w:rsid w:val="00C94EC3"/>
    <w:rsid w:val="00C950CF"/>
    <w:rsid w:val="00C9535B"/>
    <w:rsid w:val="00C9591F"/>
    <w:rsid w:val="00C95CEE"/>
    <w:rsid w:val="00C95D72"/>
    <w:rsid w:val="00C960A6"/>
    <w:rsid w:val="00C968AA"/>
    <w:rsid w:val="00C96C5A"/>
    <w:rsid w:val="00C9727C"/>
    <w:rsid w:val="00C97806"/>
    <w:rsid w:val="00CA1445"/>
    <w:rsid w:val="00CA15A8"/>
    <w:rsid w:val="00CA22ED"/>
    <w:rsid w:val="00CA2516"/>
    <w:rsid w:val="00CA2628"/>
    <w:rsid w:val="00CA2E83"/>
    <w:rsid w:val="00CA38D7"/>
    <w:rsid w:val="00CA4DDD"/>
    <w:rsid w:val="00CA5A89"/>
    <w:rsid w:val="00CA6110"/>
    <w:rsid w:val="00CA6422"/>
    <w:rsid w:val="00CA6B41"/>
    <w:rsid w:val="00CA73E7"/>
    <w:rsid w:val="00CA782C"/>
    <w:rsid w:val="00CB020B"/>
    <w:rsid w:val="00CB09AD"/>
    <w:rsid w:val="00CB0F88"/>
    <w:rsid w:val="00CB1BDF"/>
    <w:rsid w:val="00CB1C1F"/>
    <w:rsid w:val="00CB1C6A"/>
    <w:rsid w:val="00CB1F27"/>
    <w:rsid w:val="00CB2000"/>
    <w:rsid w:val="00CB20CD"/>
    <w:rsid w:val="00CB2AAF"/>
    <w:rsid w:val="00CB2DB4"/>
    <w:rsid w:val="00CB2F3A"/>
    <w:rsid w:val="00CB2FDE"/>
    <w:rsid w:val="00CB3182"/>
    <w:rsid w:val="00CB3440"/>
    <w:rsid w:val="00CB3B7F"/>
    <w:rsid w:val="00CB41FD"/>
    <w:rsid w:val="00CB43EE"/>
    <w:rsid w:val="00CB627C"/>
    <w:rsid w:val="00CB65F0"/>
    <w:rsid w:val="00CB673D"/>
    <w:rsid w:val="00CB773C"/>
    <w:rsid w:val="00CB7F43"/>
    <w:rsid w:val="00CB7FEF"/>
    <w:rsid w:val="00CC02B5"/>
    <w:rsid w:val="00CC047C"/>
    <w:rsid w:val="00CC0A0E"/>
    <w:rsid w:val="00CC0EB5"/>
    <w:rsid w:val="00CC1068"/>
    <w:rsid w:val="00CC10BA"/>
    <w:rsid w:val="00CC229B"/>
    <w:rsid w:val="00CC2375"/>
    <w:rsid w:val="00CC23A0"/>
    <w:rsid w:val="00CC302C"/>
    <w:rsid w:val="00CC30C5"/>
    <w:rsid w:val="00CC3102"/>
    <w:rsid w:val="00CC3A2C"/>
    <w:rsid w:val="00CC4184"/>
    <w:rsid w:val="00CC425F"/>
    <w:rsid w:val="00CC45AE"/>
    <w:rsid w:val="00CC4E72"/>
    <w:rsid w:val="00CC7147"/>
    <w:rsid w:val="00CC740B"/>
    <w:rsid w:val="00CC7F03"/>
    <w:rsid w:val="00CD007C"/>
    <w:rsid w:val="00CD062A"/>
    <w:rsid w:val="00CD1077"/>
    <w:rsid w:val="00CD1340"/>
    <w:rsid w:val="00CD2A57"/>
    <w:rsid w:val="00CD3393"/>
    <w:rsid w:val="00CD365F"/>
    <w:rsid w:val="00CD3860"/>
    <w:rsid w:val="00CD3D6D"/>
    <w:rsid w:val="00CD4831"/>
    <w:rsid w:val="00CD4943"/>
    <w:rsid w:val="00CD4966"/>
    <w:rsid w:val="00CD5011"/>
    <w:rsid w:val="00CD558B"/>
    <w:rsid w:val="00CD569D"/>
    <w:rsid w:val="00CD5B36"/>
    <w:rsid w:val="00CD64B0"/>
    <w:rsid w:val="00CD75D9"/>
    <w:rsid w:val="00CD7D1A"/>
    <w:rsid w:val="00CE08FE"/>
    <w:rsid w:val="00CE0DB2"/>
    <w:rsid w:val="00CE0F45"/>
    <w:rsid w:val="00CE1255"/>
    <w:rsid w:val="00CE1EA8"/>
    <w:rsid w:val="00CE2E28"/>
    <w:rsid w:val="00CE2E40"/>
    <w:rsid w:val="00CE37C9"/>
    <w:rsid w:val="00CE3E96"/>
    <w:rsid w:val="00CE434F"/>
    <w:rsid w:val="00CE5367"/>
    <w:rsid w:val="00CE53A4"/>
    <w:rsid w:val="00CE5D96"/>
    <w:rsid w:val="00CE6982"/>
    <w:rsid w:val="00CE744E"/>
    <w:rsid w:val="00CE7998"/>
    <w:rsid w:val="00CE7DA6"/>
    <w:rsid w:val="00CE7DF3"/>
    <w:rsid w:val="00CF0C50"/>
    <w:rsid w:val="00CF0E28"/>
    <w:rsid w:val="00CF15E0"/>
    <w:rsid w:val="00CF1B52"/>
    <w:rsid w:val="00CF1DCB"/>
    <w:rsid w:val="00CF380E"/>
    <w:rsid w:val="00CF3A9B"/>
    <w:rsid w:val="00CF4D36"/>
    <w:rsid w:val="00CF5379"/>
    <w:rsid w:val="00CF59BC"/>
    <w:rsid w:val="00CF6270"/>
    <w:rsid w:val="00CF70CF"/>
    <w:rsid w:val="00CF77C0"/>
    <w:rsid w:val="00D002AB"/>
    <w:rsid w:val="00D003B1"/>
    <w:rsid w:val="00D00883"/>
    <w:rsid w:val="00D0093F"/>
    <w:rsid w:val="00D00964"/>
    <w:rsid w:val="00D00DDE"/>
    <w:rsid w:val="00D01D79"/>
    <w:rsid w:val="00D02EDF"/>
    <w:rsid w:val="00D03C3F"/>
    <w:rsid w:val="00D03E7D"/>
    <w:rsid w:val="00D040D6"/>
    <w:rsid w:val="00D0437C"/>
    <w:rsid w:val="00D05C31"/>
    <w:rsid w:val="00D05DA8"/>
    <w:rsid w:val="00D05EEE"/>
    <w:rsid w:val="00D06D23"/>
    <w:rsid w:val="00D06F02"/>
    <w:rsid w:val="00D07107"/>
    <w:rsid w:val="00D071A8"/>
    <w:rsid w:val="00D073B8"/>
    <w:rsid w:val="00D073D8"/>
    <w:rsid w:val="00D077A1"/>
    <w:rsid w:val="00D07E71"/>
    <w:rsid w:val="00D11008"/>
    <w:rsid w:val="00D11077"/>
    <w:rsid w:val="00D11798"/>
    <w:rsid w:val="00D12192"/>
    <w:rsid w:val="00D12D60"/>
    <w:rsid w:val="00D12FC1"/>
    <w:rsid w:val="00D13863"/>
    <w:rsid w:val="00D138F2"/>
    <w:rsid w:val="00D13922"/>
    <w:rsid w:val="00D1430C"/>
    <w:rsid w:val="00D14926"/>
    <w:rsid w:val="00D14935"/>
    <w:rsid w:val="00D14ACB"/>
    <w:rsid w:val="00D14B3E"/>
    <w:rsid w:val="00D14C73"/>
    <w:rsid w:val="00D152E5"/>
    <w:rsid w:val="00D155AE"/>
    <w:rsid w:val="00D15695"/>
    <w:rsid w:val="00D156D2"/>
    <w:rsid w:val="00D157CD"/>
    <w:rsid w:val="00D15ADD"/>
    <w:rsid w:val="00D16206"/>
    <w:rsid w:val="00D172C8"/>
    <w:rsid w:val="00D2097F"/>
    <w:rsid w:val="00D20D99"/>
    <w:rsid w:val="00D21229"/>
    <w:rsid w:val="00D219ED"/>
    <w:rsid w:val="00D22EBC"/>
    <w:rsid w:val="00D22ED4"/>
    <w:rsid w:val="00D23222"/>
    <w:rsid w:val="00D23A54"/>
    <w:rsid w:val="00D24018"/>
    <w:rsid w:val="00D24A4F"/>
    <w:rsid w:val="00D24C73"/>
    <w:rsid w:val="00D25446"/>
    <w:rsid w:val="00D25DE8"/>
    <w:rsid w:val="00D27781"/>
    <w:rsid w:val="00D2782B"/>
    <w:rsid w:val="00D27C07"/>
    <w:rsid w:val="00D27ED9"/>
    <w:rsid w:val="00D27F84"/>
    <w:rsid w:val="00D27FFC"/>
    <w:rsid w:val="00D30F32"/>
    <w:rsid w:val="00D31A32"/>
    <w:rsid w:val="00D31B35"/>
    <w:rsid w:val="00D31FA4"/>
    <w:rsid w:val="00D32E74"/>
    <w:rsid w:val="00D331CF"/>
    <w:rsid w:val="00D356C9"/>
    <w:rsid w:val="00D35A01"/>
    <w:rsid w:val="00D3639B"/>
    <w:rsid w:val="00D36567"/>
    <w:rsid w:val="00D36EB1"/>
    <w:rsid w:val="00D3773A"/>
    <w:rsid w:val="00D37D2F"/>
    <w:rsid w:val="00D4000B"/>
    <w:rsid w:val="00D40343"/>
    <w:rsid w:val="00D40856"/>
    <w:rsid w:val="00D40887"/>
    <w:rsid w:val="00D40C89"/>
    <w:rsid w:val="00D40F3F"/>
    <w:rsid w:val="00D416ED"/>
    <w:rsid w:val="00D419F2"/>
    <w:rsid w:val="00D43477"/>
    <w:rsid w:val="00D4366E"/>
    <w:rsid w:val="00D44538"/>
    <w:rsid w:val="00D447BB"/>
    <w:rsid w:val="00D44E65"/>
    <w:rsid w:val="00D45229"/>
    <w:rsid w:val="00D46E53"/>
    <w:rsid w:val="00D4746B"/>
    <w:rsid w:val="00D47D91"/>
    <w:rsid w:val="00D51286"/>
    <w:rsid w:val="00D5129D"/>
    <w:rsid w:val="00D5167F"/>
    <w:rsid w:val="00D516DF"/>
    <w:rsid w:val="00D51EC6"/>
    <w:rsid w:val="00D51EDF"/>
    <w:rsid w:val="00D51F56"/>
    <w:rsid w:val="00D52128"/>
    <w:rsid w:val="00D5272C"/>
    <w:rsid w:val="00D52D2A"/>
    <w:rsid w:val="00D52F11"/>
    <w:rsid w:val="00D53030"/>
    <w:rsid w:val="00D53AFD"/>
    <w:rsid w:val="00D5429A"/>
    <w:rsid w:val="00D557A9"/>
    <w:rsid w:val="00D55B2B"/>
    <w:rsid w:val="00D55CB8"/>
    <w:rsid w:val="00D56839"/>
    <w:rsid w:val="00D56C26"/>
    <w:rsid w:val="00D57357"/>
    <w:rsid w:val="00D57D35"/>
    <w:rsid w:val="00D57E87"/>
    <w:rsid w:val="00D57F89"/>
    <w:rsid w:val="00D6012C"/>
    <w:rsid w:val="00D60F04"/>
    <w:rsid w:val="00D615C2"/>
    <w:rsid w:val="00D616F0"/>
    <w:rsid w:val="00D61BEC"/>
    <w:rsid w:val="00D626C5"/>
    <w:rsid w:val="00D62F11"/>
    <w:rsid w:val="00D63A9D"/>
    <w:rsid w:val="00D63E23"/>
    <w:rsid w:val="00D645A8"/>
    <w:rsid w:val="00D646AB"/>
    <w:rsid w:val="00D64F4B"/>
    <w:rsid w:val="00D66D78"/>
    <w:rsid w:val="00D70070"/>
    <w:rsid w:val="00D703B2"/>
    <w:rsid w:val="00D71A14"/>
    <w:rsid w:val="00D71A35"/>
    <w:rsid w:val="00D71D21"/>
    <w:rsid w:val="00D7228C"/>
    <w:rsid w:val="00D72D10"/>
    <w:rsid w:val="00D72E2C"/>
    <w:rsid w:val="00D72FCB"/>
    <w:rsid w:val="00D73946"/>
    <w:rsid w:val="00D74B0F"/>
    <w:rsid w:val="00D7535D"/>
    <w:rsid w:val="00D76C39"/>
    <w:rsid w:val="00D77751"/>
    <w:rsid w:val="00D77842"/>
    <w:rsid w:val="00D8083E"/>
    <w:rsid w:val="00D8143B"/>
    <w:rsid w:val="00D815B4"/>
    <w:rsid w:val="00D817CD"/>
    <w:rsid w:val="00D839E0"/>
    <w:rsid w:val="00D83B88"/>
    <w:rsid w:val="00D84069"/>
    <w:rsid w:val="00D84C6A"/>
    <w:rsid w:val="00D84CB7"/>
    <w:rsid w:val="00D855CB"/>
    <w:rsid w:val="00D85D13"/>
    <w:rsid w:val="00D85D7C"/>
    <w:rsid w:val="00D862B4"/>
    <w:rsid w:val="00D86A8C"/>
    <w:rsid w:val="00D86F75"/>
    <w:rsid w:val="00D87933"/>
    <w:rsid w:val="00D903A1"/>
    <w:rsid w:val="00D90429"/>
    <w:rsid w:val="00D90ABD"/>
    <w:rsid w:val="00D90BB8"/>
    <w:rsid w:val="00D90EB5"/>
    <w:rsid w:val="00D913EF"/>
    <w:rsid w:val="00D919EE"/>
    <w:rsid w:val="00D91E16"/>
    <w:rsid w:val="00D92728"/>
    <w:rsid w:val="00D934EE"/>
    <w:rsid w:val="00D943A0"/>
    <w:rsid w:val="00D95608"/>
    <w:rsid w:val="00D95E27"/>
    <w:rsid w:val="00D961F2"/>
    <w:rsid w:val="00D96C35"/>
    <w:rsid w:val="00D96D7F"/>
    <w:rsid w:val="00D971A6"/>
    <w:rsid w:val="00D974F6"/>
    <w:rsid w:val="00D97BCC"/>
    <w:rsid w:val="00D97DFC"/>
    <w:rsid w:val="00DA0514"/>
    <w:rsid w:val="00DA093E"/>
    <w:rsid w:val="00DA1157"/>
    <w:rsid w:val="00DA160E"/>
    <w:rsid w:val="00DA1F0E"/>
    <w:rsid w:val="00DA1F2A"/>
    <w:rsid w:val="00DA2391"/>
    <w:rsid w:val="00DA2766"/>
    <w:rsid w:val="00DA33DF"/>
    <w:rsid w:val="00DA42EA"/>
    <w:rsid w:val="00DA5510"/>
    <w:rsid w:val="00DA5719"/>
    <w:rsid w:val="00DA6120"/>
    <w:rsid w:val="00DA61F0"/>
    <w:rsid w:val="00DA6331"/>
    <w:rsid w:val="00DA690E"/>
    <w:rsid w:val="00DB204C"/>
    <w:rsid w:val="00DB205F"/>
    <w:rsid w:val="00DB33AA"/>
    <w:rsid w:val="00DB3A84"/>
    <w:rsid w:val="00DB4BCE"/>
    <w:rsid w:val="00DB54F1"/>
    <w:rsid w:val="00DB5672"/>
    <w:rsid w:val="00DB61E7"/>
    <w:rsid w:val="00DB6BD4"/>
    <w:rsid w:val="00DB6E1C"/>
    <w:rsid w:val="00DB6F44"/>
    <w:rsid w:val="00DB709C"/>
    <w:rsid w:val="00DB78A9"/>
    <w:rsid w:val="00DC073D"/>
    <w:rsid w:val="00DC1D46"/>
    <w:rsid w:val="00DC2CEA"/>
    <w:rsid w:val="00DC2F08"/>
    <w:rsid w:val="00DC3B24"/>
    <w:rsid w:val="00DC4062"/>
    <w:rsid w:val="00DC4ACF"/>
    <w:rsid w:val="00DC4C4D"/>
    <w:rsid w:val="00DC59D1"/>
    <w:rsid w:val="00DC5DFF"/>
    <w:rsid w:val="00DC6548"/>
    <w:rsid w:val="00DC69EA"/>
    <w:rsid w:val="00DC6FAD"/>
    <w:rsid w:val="00DD0438"/>
    <w:rsid w:val="00DD05A0"/>
    <w:rsid w:val="00DD09BB"/>
    <w:rsid w:val="00DD0D62"/>
    <w:rsid w:val="00DD0D8B"/>
    <w:rsid w:val="00DD0F53"/>
    <w:rsid w:val="00DD254C"/>
    <w:rsid w:val="00DD3405"/>
    <w:rsid w:val="00DD3708"/>
    <w:rsid w:val="00DD3FCF"/>
    <w:rsid w:val="00DD46AF"/>
    <w:rsid w:val="00DD5848"/>
    <w:rsid w:val="00DD5B7C"/>
    <w:rsid w:val="00DD7D22"/>
    <w:rsid w:val="00DE1816"/>
    <w:rsid w:val="00DE2206"/>
    <w:rsid w:val="00DE257B"/>
    <w:rsid w:val="00DE2E5F"/>
    <w:rsid w:val="00DE325B"/>
    <w:rsid w:val="00DE4307"/>
    <w:rsid w:val="00DE47B1"/>
    <w:rsid w:val="00DE5954"/>
    <w:rsid w:val="00DE5CD1"/>
    <w:rsid w:val="00DE6B2A"/>
    <w:rsid w:val="00DE6D57"/>
    <w:rsid w:val="00DE6DAC"/>
    <w:rsid w:val="00DE6FE8"/>
    <w:rsid w:val="00DE71F2"/>
    <w:rsid w:val="00DE72DD"/>
    <w:rsid w:val="00DF06D6"/>
    <w:rsid w:val="00DF1135"/>
    <w:rsid w:val="00DF1974"/>
    <w:rsid w:val="00DF1CF2"/>
    <w:rsid w:val="00DF32DB"/>
    <w:rsid w:val="00DF351C"/>
    <w:rsid w:val="00DF3E42"/>
    <w:rsid w:val="00DF3FAB"/>
    <w:rsid w:val="00DF4577"/>
    <w:rsid w:val="00DF49D2"/>
    <w:rsid w:val="00DF5EA2"/>
    <w:rsid w:val="00DF6231"/>
    <w:rsid w:val="00DF6C62"/>
    <w:rsid w:val="00DF70DC"/>
    <w:rsid w:val="00DF7590"/>
    <w:rsid w:val="00DF7AFC"/>
    <w:rsid w:val="00DF7BF5"/>
    <w:rsid w:val="00DF7EF0"/>
    <w:rsid w:val="00E000D7"/>
    <w:rsid w:val="00E002C9"/>
    <w:rsid w:val="00E009C9"/>
    <w:rsid w:val="00E011BF"/>
    <w:rsid w:val="00E01667"/>
    <w:rsid w:val="00E0168F"/>
    <w:rsid w:val="00E017AE"/>
    <w:rsid w:val="00E01FA1"/>
    <w:rsid w:val="00E02D78"/>
    <w:rsid w:val="00E02E02"/>
    <w:rsid w:val="00E03275"/>
    <w:rsid w:val="00E03E51"/>
    <w:rsid w:val="00E04059"/>
    <w:rsid w:val="00E042E4"/>
    <w:rsid w:val="00E04AD9"/>
    <w:rsid w:val="00E05B62"/>
    <w:rsid w:val="00E06243"/>
    <w:rsid w:val="00E06A96"/>
    <w:rsid w:val="00E06F5D"/>
    <w:rsid w:val="00E0738F"/>
    <w:rsid w:val="00E073D7"/>
    <w:rsid w:val="00E07A55"/>
    <w:rsid w:val="00E07CFB"/>
    <w:rsid w:val="00E1031D"/>
    <w:rsid w:val="00E1089D"/>
    <w:rsid w:val="00E10A1D"/>
    <w:rsid w:val="00E10D94"/>
    <w:rsid w:val="00E11377"/>
    <w:rsid w:val="00E11B1F"/>
    <w:rsid w:val="00E121E1"/>
    <w:rsid w:val="00E12B6B"/>
    <w:rsid w:val="00E13213"/>
    <w:rsid w:val="00E1370F"/>
    <w:rsid w:val="00E148D4"/>
    <w:rsid w:val="00E1507A"/>
    <w:rsid w:val="00E15745"/>
    <w:rsid w:val="00E16292"/>
    <w:rsid w:val="00E16C61"/>
    <w:rsid w:val="00E17E38"/>
    <w:rsid w:val="00E204EC"/>
    <w:rsid w:val="00E20D33"/>
    <w:rsid w:val="00E20EB9"/>
    <w:rsid w:val="00E20F27"/>
    <w:rsid w:val="00E2152F"/>
    <w:rsid w:val="00E216AD"/>
    <w:rsid w:val="00E219A3"/>
    <w:rsid w:val="00E23171"/>
    <w:rsid w:val="00E236F5"/>
    <w:rsid w:val="00E23729"/>
    <w:rsid w:val="00E23982"/>
    <w:rsid w:val="00E244F0"/>
    <w:rsid w:val="00E24532"/>
    <w:rsid w:val="00E25F4C"/>
    <w:rsid w:val="00E264D1"/>
    <w:rsid w:val="00E2690D"/>
    <w:rsid w:val="00E2703C"/>
    <w:rsid w:val="00E27325"/>
    <w:rsid w:val="00E278B4"/>
    <w:rsid w:val="00E30016"/>
    <w:rsid w:val="00E30863"/>
    <w:rsid w:val="00E3088D"/>
    <w:rsid w:val="00E31C68"/>
    <w:rsid w:val="00E31DCD"/>
    <w:rsid w:val="00E321AD"/>
    <w:rsid w:val="00E3233E"/>
    <w:rsid w:val="00E33900"/>
    <w:rsid w:val="00E33AFD"/>
    <w:rsid w:val="00E33E5C"/>
    <w:rsid w:val="00E34B04"/>
    <w:rsid w:val="00E3554B"/>
    <w:rsid w:val="00E36154"/>
    <w:rsid w:val="00E36439"/>
    <w:rsid w:val="00E36B38"/>
    <w:rsid w:val="00E36CBA"/>
    <w:rsid w:val="00E36EC6"/>
    <w:rsid w:val="00E37A6B"/>
    <w:rsid w:val="00E42572"/>
    <w:rsid w:val="00E42602"/>
    <w:rsid w:val="00E427CA"/>
    <w:rsid w:val="00E42B4C"/>
    <w:rsid w:val="00E43BD8"/>
    <w:rsid w:val="00E43BFF"/>
    <w:rsid w:val="00E43D02"/>
    <w:rsid w:val="00E445D8"/>
    <w:rsid w:val="00E44D37"/>
    <w:rsid w:val="00E44E57"/>
    <w:rsid w:val="00E4508C"/>
    <w:rsid w:val="00E46B8A"/>
    <w:rsid w:val="00E47C11"/>
    <w:rsid w:val="00E50307"/>
    <w:rsid w:val="00E5116A"/>
    <w:rsid w:val="00E513B4"/>
    <w:rsid w:val="00E513DF"/>
    <w:rsid w:val="00E51A82"/>
    <w:rsid w:val="00E5221D"/>
    <w:rsid w:val="00E523C1"/>
    <w:rsid w:val="00E532C2"/>
    <w:rsid w:val="00E533EF"/>
    <w:rsid w:val="00E535CD"/>
    <w:rsid w:val="00E53737"/>
    <w:rsid w:val="00E546FB"/>
    <w:rsid w:val="00E553BD"/>
    <w:rsid w:val="00E55887"/>
    <w:rsid w:val="00E55CB8"/>
    <w:rsid w:val="00E56349"/>
    <w:rsid w:val="00E567DA"/>
    <w:rsid w:val="00E569A6"/>
    <w:rsid w:val="00E57F28"/>
    <w:rsid w:val="00E61E6A"/>
    <w:rsid w:val="00E6293F"/>
    <w:rsid w:val="00E629FA"/>
    <w:rsid w:val="00E63341"/>
    <w:rsid w:val="00E637C0"/>
    <w:rsid w:val="00E63B51"/>
    <w:rsid w:val="00E63D37"/>
    <w:rsid w:val="00E63E8E"/>
    <w:rsid w:val="00E6564E"/>
    <w:rsid w:val="00E66815"/>
    <w:rsid w:val="00E67136"/>
    <w:rsid w:val="00E67583"/>
    <w:rsid w:val="00E6769D"/>
    <w:rsid w:val="00E6772E"/>
    <w:rsid w:val="00E70D30"/>
    <w:rsid w:val="00E711E4"/>
    <w:rsid w:val="00E71BC8"/>
    <w:rsid w:val="00E728E3"/>
    <w:rsid w:val="00E73877"/>
    <w:rsid w:val="00E73B58"/>
    <w:rsid w:val="00E73BAC"/>
    <w:rsid w:val="00E7429D"/>
    <w:rsid w:val="00E74922"/>
    <w:rsid w:val="00E74E2B"/>
    <w:rsid w:val="00E75487"/>
    <w:rsid w:val="00E75559"/>
    <w:rsid w:val="00E7695A"/>
    <w:rsid w:val="00E803B3"/>
    <w:rsid w:val="00E810AD"/>
    <w:rsid w:val="00E82159"/>
    <w:rsid w:val="00E8261D"/>
    <w:rsid w:val="00E82D4B"/>
    <w:rsid w:val="00E8300E"/>
    <w:rsid w:val="00E835B9"/>
    <w:rsid w:val="00E83712"/>
    <w:rsid w:val="00E83B1C"/>
    <w:rsid w:val="00E83B4E"/>
    <w:rsid w:val="00E83CC0"/>
    <w:rsid w:val="00E84632"/>
    <w:rsid w:val="00E85E0B"/>
    <w:rsid w:val="00E86C6E"/>
    <w:rsid w:val="00E871CF"/>
    <w:rsid w:val="00E87405"/>
    <w:rsid w:val="00E8771E"/>
    <w:rsid w:val="00E8786F"/>
    <w:rsid w:val="00E87E5D"/>
    <w:rsid w:val="00E904A0"/>
    <w:rsid w:val="00E908D1"/>
    <w:rsid w:val="00E90AF8"/>
    <w:rsid w:val="00E915D3"/>
    <w:rsid w:val="00E91D51"/>
    <w:rsid w:val="00E91DE1"/>
    <w:rsid w:val="00E928AD"/>
    <w:rsid w:val="00E92ADA"/>
    <w:rsid w:val="00E92CB9"/>
    <w:rsid w:val="00E932E1"/>
    <w:rsid w:val="00E939D4"/>
    <w:rsid w:val="00E945DC"/>
    <w:rsid w:val="00E9464D"/>
    <w:rsid w:val="00E9528E"/>
    <w:rsid w:val="00E952E9"/>
    <w:rsid w:val="00E957B6"/>
    <w:rsid w:val="00E957DF"/>
    <w:rsid w:val="00E962BE"/>
    <w:rsid w:val="00E96DAA"/>
    <w:rsid w:val="00E977B2"/>
    <w:rsid w:val="00EA0940"/>
    <w:rsid w:val="00EA0D8B"/>
    <w:rsid w:val="00EA0FA2"/>
    <w:rsid w:val="00EA1B40"/>
    <w:rsid w:val="00EA21BD"/>
    <w:rsid w:val="00EA2AF4"/>
    <w:rsid w:val="00EA2E80"/>
    <w:rsid w:val="00EA372D"/>
    <w:rsid w:val="00EA37EE"/>
    <w:rsid w:val="00EA4128"/>
    <w:rsid w:val="00EA4285"/>
    <w:rsid w:val="00EA4B76"/>
    <w:rsid w:val="00EA54D8"/>
    <w:rsid w:val="00EA6668"/>
    <w:rsid w:val="00EA6A9D"/>
    <w:rsid w:val="00EA76D7"/>
    <w:rsid w:val="00EB05E1"/>
    <w:rsid w:val="00EB098D"/>
    <w:rsid w:val="00EB0AB8"/>
    <w:rsid w:val="00EB0D34"/>
    <w:rsid w:val="00EB10F6"/>
    <w:rsid w:val="00EB131D"/>
    <w:rsid w:val="00EB1454"/>
    <w:rsid w:val="00EB16D2"/>
    <w:rsid w:val="00EB1D02"/>
    <w:rsid w:val="00EB2442"/>
    <w:rsid w:val="00EB2531"/>
    <w:rsid w:val="00EB2883"/>
    <w:rsid w:val="00EB3145"/>
    <w:rsid w:val="00EB31A5"/>
    <w:rsid w:val="00EB356B"/>
    <w:rsid w:val="00EB3986"/>
    <w:rsid w:val="00EB39BD"/>
    <w:rsid w:val="00EB3A44"/>
    <w:rsid w:val="00EB3D63"/>
    <w:rsid w:val="00EB40FF"/>
    <w:rsid w:val="00EB48FC"/>
    <w:rsid w:val="00EB5932"/>
    <w:rsid w:val="00EB5E05"/>
    <w:rsid w:val="00EB603A"/>
    <w:rsid w:val="00EB65EA"/>
    <w:rsid w:val="00EB6A7C"/>
    <w:rsid w:val="00EB7161"/>
    <w:rsid w:val="00EB72D8"/>
    <w:rsid w:val="00EB764C"/>
    <w:rsid w:val="00EB7680"/>
    <w:rsid w:val="00EC0E46"/>
    <w:rsid w:val="00EC0E94"/>
    <w:rsid w:val="00EC1E8A"/>
    <w:rsid w:val="00EC29FF"/>
    <w:rsid w:val="00EC30A6"/>
    <w:rsid w:val="00EC3A78"/>
    <w:rsid w:val="00EC3EBF"/>
    <w:rsid w:val="00EC3ED3"/>
    <w:rsid w:val="00EC4174"/>
    <w:rsid w:val="00EC4447"/>
    <w:rsid w:val="00EC53F9"/>
    <w:rsid w:val="00EC56C1"/>
    <w:rsid w:val="00EC599A"/>
    <w:rsid w:val="00EC731F"/>
    <w:rsid w:val="00EC74E5"/>
    <w:rsid w:val="00EC7579"/>
    <w:rsid w:val="00EC76F4"/>
    <w:rsid w:val="00ED037B"/>
    <w:rsid w:val="00ED0E42"/>
    <w:rsid w:val="00ED0F3F"/>
    <w:rsid w:val="00ED15A0"/>
    <w:rsid w:val="00ED1663"/>
    <w:rsid w:val="00ED16F8"/>
    <w:rsid w:val="00ED183F"/>
    <w:rsid w:val="00ED241D"/>
    <w:rsid w:val="00ED4400"/>
    <w:rsid w:val="00ED4765"/>
    <w:rsid w:val="00ED48DE"/>
    <w:rsid w:val="00ED59B8"/>
    <w:rsid w:val="00ED6483"/>
    <w:rsid w:val="00ED66D5"/>
    <w:rsid w:val="00ED6D2B"/>
    <w:rsid w:val="00ED7113"/>
    <w:rsid w:val="00ED747C"/>
    <w:rsid w:val="00ED7C99"/>
    <w:rsid w:val="00ED7F1F"/>
    <w:rsid w:val="00EE0002"/>
    <w:rsid w:val="00EE0085"/>
    <w:rsid w:val="00EE07ED"/>
    <w:rsid w:val="00EE07F7"/>
    <w:rsid w:val="00EE0BB5"/>
    <w:rsid w:val="00EE0BBA"/>
    <w:rsid w:val="00EE1794"/>
    <w:rsid w:val="00EE185A"/>
    <w:rsid w:val="00EE18A7"/>
    <w:rsid w:val="00EE18F2"/>
    <w:rsid w:val="00EE1B8B"/>
    <w:rsid w:val="00EE1EA9"/>
    <w:rsid w:val="00EE2CAF"/>
    <w:rsid w:val="00EE3F58"/>
    <w:rsid w:val="00EE4587"/>
    <w:rsid w:val="00EE49B2"/>
    <w:rsid w:val="00EE49E2"/>
    <w:rsid w:val="00EE526D"/>
    <w:rsid w:val="00EE5ACB"/>
    <w:rsid w:val="00EE60CD"/>
    <w:rsid w:val="00EE61D6"/>
    <w:rsid w:val="00EE6852"/>
    <w:rsid w:val="00EE6927"/>
    <w:rsid w:val="00EE6E94"/>
    <w:rsid w:val="00EE6F85"/>
    <w:rsid w:val="00EE7292"/>
    <w:rsid w:val="00EE7855"/>
    <w:rsid w:val="00EE7865"/>
    <w:rsid w:val="00EF1B08"/>
    <w:rsid w:val="00EF1E86"/>
    <w:rsid w:val="00EF2075"/>
    <w:rsid w:val="00EF2D33"/>
    <w:rsid w:val="00EF2DA2"/>
    <w:rsid w:val="00EF4D38"/>
    <w:rsid w:val="00EF5141"/>
    <w:rsid w:val="00EF578E"/>
    <w:rsid w:val="00EF6C98"/>
    <w:rsid w:val="00EF7297"/>
    <w:rsid w:val="00EF73D0"/>
    <w:rsid w:val="00F002C8"/>
    <w:rsid w:val="00F013B7"/>
    <w:rsid w:val="00F017A6"/>
    <w:rsid w:val="00F01F56"/>
    <w:rsid w:val="00F030E1"/>
    <w:rsid w:val="00F0346F"/>
    <w:rsid w:val="00F0379F"/>
    <w:rsid w:val="00F03915"/>
    <w:rsid w:val="00F03CBA"/>
    <w:rsid w:val="00F0532E"/>
    <w:rsid w:val="00F05732"/>
    <w:rsid w:val="00F05AC8"/>
    <w:rsid w:val="00F05B5D"/>
    <w:rsid w:val="00F05EC8"/>
    <w:rsid w:val="00F0650A"/>
    <w:rsid w:val="00F06608"/>
    <w:rsid w:val="00F06768"/>
    <w:rsid w:val="00F06A77"/>
    <w:rsid w:val="00F10498"/>
    <w:rsid w:val="00F11580"/>
    <w:rsid w:val="00F11784"/>
    <w:rsid w:val="00F12266"/>
    <w:rsid w:val="00F122AB"/>
    <w:rsid w:val="00F12467"/>
    <w:rsid w:val="00F12E38"/>
    <w:rsid w:val="00F13356"/>
    <w:rsid w:val="00F15C94"/>
    <w:rsid w:val="00F1627A"/>
    <w:rsid w:val="00F16758"/>
    <w:rsid w:val="00F1687F"/>
    <w:rsid w:val="00F16987"/>
    <w:rsid w:val="00F170B8"/>
    <w:rsid w:val="00F17684"/>
    <w:rsid w:val="00F2016E"/>
    <w:rsid w:val="00F201D3"/>
    <w:rsid w:val="00F20EB9"/>
    <w:rsid w:val="00F21A51"/>
    <w:rsid w:val="00F21D77"/>
    <w:rsid w:val="00F21E37"/>
    <w:rsid w:val="00F21EB2"/>
    <w:rsid w:val="00F22809"/>
    <w:rsid w:val="00F2287D"/>
    <w:rsid w:val="00F2311C"/>
    <w:rsid w:val="00F23BC3"/>
    <w:rsid w:val="00F24D96"/>
    <w:rsid w:val="00F26EAB"/>
    <w:rsid w:val="00F2700A"/>
    <w:rsid w:val="00F27245"/>
    <w:rsid w:val="00F27973"/>
    <w:rsid w:val="00F27ACC"/>
    <w:rsid w:val="00F30353"/>
    <w:rsid w:val="00F30BE2"/>
    <w:rsid w:val="00F3235A"/>
    <w:rsid w:val="00F32BF0"/>
    <w:rsid w:val="00F3315F"/>
    <w:rsid w:val="00F333FB"/>
    <w:rsid w:val="00F33B74"/>
    <w:rsid w:val="00F33D5F"/>
    <w:rsid w:val="00F3422E"/>
    <w:rsid w:val="00F34A0B"/>
    <w:rsid w:val="00F35808"/>
    <w:rsid w:val="00F35A73"/>
    <w:rsid w:val="00F36269"/>
    <w:rsid w:val="00F36C1F"/>
    <w:rsid w:val="00F37008"/>
    <w:rsid w:val="00F37667"/>
    <w:rsid w:val="00F37BA7"/>
    <w:rsid w:val="00F37CF7"/>
    <w:rsid w:val="00F37DB8"/>
    <w:rsid w:val="00F40A56"/>
    <w:rsid w:val="00F411DD"/>
    <w:rsid w:val="00F41292"/>
    <w:rsid w:val="00F4231A"/>
    <w:rsid w:val="00F436BE"/>
    <w:rsid w:val="00F43780"/>
    <w:rsid w:val="00F43D91"/>
    <w:rsid w:val="00F44845"/>
    <w:rsid w:val="00F459DC"/>
    <w:rsid w:val="00F45D9D"/>
    <w:rsid w:val="00F45DEF"/>
    <w:rsid w:val="00F4615A"/>
    <w:rsid w:val="00F466D8"/>
    <w:rsid w:val="00F46A77"/>
    <w:rsid w:val="00F46C2D"/>
    <w:rsid w:val="00F46DE7"/>
    <w:rsid w:val="00F476C0"/>
    <w:rsid w:val="00F47AC9"/>
    <w:rsid w:val="00F47B39"/>
    <w:rsid w:val="00F47E7F"/>
    <w:rsid w:val="00F504BA"/>
    <w:rsid w:val="00F5099C"/>
    <w:rsid w:val="00F50C44"/>
    <w:rsid w:val="00F5138B"/>
    <w:rsid w:val="00F513A3"/>
    <w:rsid w:val="00F51C1B"/>
    <w:rsid w:val="00F522AC"/>
    <w:rsid w:val="00F5380A"/>
    <w:rsid w:val="00F53814"/>
    <w:rsid w:val="00F53B7B"/>
    <w:rsid w:val="00F545F5"/>
    <w:rsid w:val="00F55081"/>
    <w:rsid w:val="00F55520"/>
    <w:rsid w:val="00F56520"/>
    <w:rsid w:val="00F56C6B"/>
    <w:rsid w:val="00F573E6"/>
    <w:rsid w:val="00F57C48"/>
    <w:rsid w:val="00F611B5"/>
    <w:rsid w:val="00F61B41"/>
    <w:rsid w:val="00F622D5"/>
    <w:rsid w:val="00F62C1A"/>
    <w:rsid w:val="00F64000"/>
    <w:rsid w:val="00F64A33"/>
    <w:rsid w:val="00F65030"/>
    <w:rsid w:val="00F65624"/>
    <w:rsid w:val="00F65FC6"/>
    <w:rsid w:val="00F66C9B"/>
    <w:rsid w:val="00F6727F"/>
    <w:rsid w:val="00F6768A"/>
    <w:rsid w:val="00F67CF3"/>
    <w:rsid w:val="00F701C7"/>
    <w:rsid w:val="00F716D7"/>
    <w:rsid w:val="00F72553"/>
    <w:rsid w:val="00F7334C"/>
    <w:rsid w:val="00F74B3D"/>
    <w:rsid w:val="00F75DE5"/>
    <w:rsid w:val="00F75DF9"/>
    <w:rsid w:val="00F76F28"/>
    <w:rsid w:val="00F7711D"/>
    <w:rsid w:val="00F81303"/>
    <w:rsid w:val="00F81C12"/>
    <w:rsid w:val="00F81EBD"/>
    <w:rsid w:val="00F8219D"/>
    <w:rsid w:val="00F839E4"/>
    <w:rsid w:val="00F83DDC"/>
    <w:rsid w:val="00F84403"/>
    <w:rsid w:val="00F84DE1"/>
    <w:rsid w:val="00F862BD"/>
    <w:rsid w:val="00F87787"/>
    <w:rsid w:val="00F87799"/>
    <w:rsid w:val="00F90BD0"/>
    <w:rsid w:val="00F91881"/>
    <w:rsid w:val="00F927FD"/>
    <w:rsid w:val="00F92CCA"/>
    <w:rsid w:val="00F9301D"/>
    <w:rsid w:val="00F941F6"/>
    <w:rsid w:val="00F943E9"/>
    <w:rsid w:val="00F94F77"/>
    <w:rsid w:val="00F95241"/>
    <w:rsid w:val="00F9567A"/>
    <w:rsid w:val="00F96AEC"/>
    <w:rsid w:val="00F96FB5"/>
    <w:rsid w:val="00F97B63"/>
    <w:rsid w:val="00FA0DE3"/>
    <w:rsid w:val="00FA0F63"/>
    <w:rsid w:val="00FA11CF"/>
    <w:rsid w:val="00FA121A"/>
    <w:rsid w:val="00FA1F35"/>
    <w:rsid w:val="00FA202B"/>
    <w:rsid w:val="00FA2702"/>
    <w:rsid w:val="00FA3AEA"/>
    <w:rsid w:val="00FA3DE7"/>
    <w:rsid w:val="00FA67B0"/>
    <w:rsid w:val="00FA6934"/>
    <w:rsid w:val="00FA7322"/>
    <w:rsid w:val="00FA7C37"/>
    <w:rsid w:val="00FA7C80"/>
    <w:rsid w:val="00FB02FC"/>
    <w:rsid w:val="00FB0647"/>
    <w:rsid w:val="00FB098F"/>
    <w:rsid w:val="00FB09C3"/>
    <w:rsid w:val="00FB1375"/>
    <w:rsid w:val="00FB1E53"/>
    <w:rsid w:val="00FB2E1E"/>
    <w:rsid w:val="00FB2F01"/>
    <w:rsid w:val="00FB3498"/>
    <w:rsid w:val="00FB3AC8"/>
    <w:rsid w:val="00FB3BC9"/>
    <w:rsid w:val="00FB53E7"/>
    <w:rsid w:val="00FB55C1"/>
    <w:rsid w:val="00FB5D7C"/>
    <w:rsid w:val="00FB5E8D"/>
    <w:rsid w:val="00FB60A7"/>
    <w:rsid w:val="00FB64A6"/>
    <w:rsid w:val="00FB748E"/>
    <w:rsid w:val="00FC101D"/>
    <w:rsid w:val="00FC102B"/>
    <w:rsid w:val="00FC15D5"/>
    <w:rsid w:val="00FC3C9A"/>
    <w:rsid w:val="00FC50C3"/>
    <w:rsid w:val="00FC5E82"/>
    <w:rsid w:val="00FC6738"/>
    <w:rsid w:val="00FC69C8"/>
    <w:rsid w:val="00FC7F7F"/>
    <w:rsid w:val="00FD0108"/>
    <w:rsid w:val="00FD0209"/>
    <w:rsid w:val="00FD0274"/>
    <w:rsid w:val="00FD05B2"/>
    <w:rsid w:val="00FD0670"/>
    <w:rsid w:val="00FD08DC"/>
    <w:rsid w:val="00FD0E72"/>
    <w:rsid w:val="00FD1806"/>
    <w:rsid w:val="00FD18F3"/>
    <w:rsid w:val="00FD1ED1"/>
    <w:rsid w:val="00FD36D5"/>
    <w:rsid w:val="00FD580E"/>
    <w:rsid w:val="00FD596A"/>
    <w:rsid w:val="00FD62C6"/>
    <w:rsid w:val="00FD7427"/>
    <w:rsid w:val="00FD7E0B"/>
    <w:rsid w:val="00FD7E1D"/>
    <w:rsid w:val="00FE0D28"/>
    <w:rsid w:val="00FE36CA"/>
    <w:rsid w:val="00FE396B"/>
    <w:rsid w:val="00FE3AF3"/>
    <w:rsid w:val="00FE4BED"/>
    <w:rsid w:val="00FE52CD"/>
    <w:rsid w:val="00FE575C"/>
    <w:rsid w:val="00FE576B"/>
    <w:rsid w:val="00FE781C"/>
    <w:rsid w:val="00FF0DE6"/>
    <w:rsid w:val="00FF195E"/>
    <w:rsid w:val="00FF1EA3"/>
    <w:rsid w:val="00FF2053"/>
    <w:rsid w:val="00FF21C7"/>
    <w:rsid w:val="00FF21D8"/>
    <w:rsid w:val="00FF3BA9"/>
    <w:rsid w:val="00FF4B63"/>
    <w:rsid w:val="00FF4D2B"/>
    <w:rsid w:val="00FF4F30"/>
    <w:rsid w:val="00FF53A4"/>
    <w:rsid w:val="00FF5F4B"/>
    <w:rsid w:val="00FF64F1"/>
    <w:rsid w:val="00FF79E8"/>
    <w:rsid w:val="00FF7A2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8F123"/>
  <w15:chartTrackingRefBased/>
  <w15:docId w15:val="{DA24F29D-168F-4D0F-B7DD-446F302E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AC"/>
    <w:pPr>
      <w:spacing w:after="120" w:line="270" w:lineRule="atLeast"/>
    </w:pPr>
    <w:rPr>
      <w:rFonts w:ascii="Calibri" w:hAnsi="Calibri"/>
      <w:sz w:val="23"/>
    </w:rPr>
  </w:style>
  <w:style w:type="paragraph" w:styleId="Rubrik1">
    <w:name w:val="heading 1"/>
    <w:next w:val="Normal"/>
    <w:link w:val="Rubrik1Char"/>
    <w:uiPriority w:val="9"/>
    <w:qFormat/>
    <w:rsid w:val="004966C7"/>
    <w:pPr>
      <w:keepNext/>
      <w:keepLines/>
      <w:spacing w:before="240" w:after="60" w:line="270" w:lineRule="atLeast"/>
      <w:outlineLvl w:val="0"/>
    </w:pPr>
    <w:rPr>
      <w:rFonts w:ascii="Arial" w:eastAsiaTheme="majorEastAsia" w:hAnsi="Arial" w:cstheme="majorBidi"/>
      <w:b/>
      <w:bCs/>
      <w:sz w:val="27"/>
      <w:szCs w:val="28"/>
    </w:rPr>
  </w:style>
  <w:style w:type="paragraph" w:styleId="Rubrik2">
    <w:name w:val="heading 2"/>
    <w:next w:val="Normal"/>
    <w:link w:val="Rubrik2Char"/>
    <w:uiPriority w:val="9"/>
    <w:qFormat/>
    <w:rsid w:val="004966C7"/>
    <w:pPr>
      <w:keepNext/>
      <w:keepLines/>
      <w:spacing w:before="240" w:after="60" w:line="270" w:lineRule="atLeast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966C7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966C7"/>
    <w:pPr>
      <w:keepNext/>
      <w:keepLines/>
      <w:spacing w:before="240" w:after="60"/>
      <w:outlineLvl w:val="3"/>
    </w:pPr>
    <w:rPr>
      <w:rFonts w:ascii="Arial" w:eastAsiaTheme="majorEastAsia" w:hAnsi="Arial" w:cstheme="majorBidi"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058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A72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5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5A03"/>
    <w:rPr>
      <w:rFonts w:ascii="Tahoma" w:hAnsi="Tahoma" w:cs="Tahoma"/>
      <w:sz w:val="16"/>
      <w:szCs w:val="16"/>
    </w:rPr>
  </w:style>
  <w:style w:type="numbering" w:customStyle="1" w:styleId="Formatmall1">
    <w:name w:val="Formatmall1"/>
    <w:uiPriority w:val="99"/>
    <w:rsid w:val="00BC5A03"/>
    <w:pPr>
      <w:numPr>
        <w:numId w:val="1"/>
      </w:numPr>
    </w:pPr>
  </w:style>
  <w:style w:type="numbering" w:customStyle="1" w:styleId="Formatmall2">
    <w:name w:val="Formatmall2"/>
    <w:uiPriority w:val="99"/>
    <w:rsid w:val="00BC5A03"/>
    <w:pPr>
      <w:numPr>
        <w:numId w:val="2"/>
      </w:numPr>
    </w:pPr>
  </w:style>
  <w:style w:type="numbering" w:customStyle="1" w:styleId="Formatmall3">
    <w:name w:val="Formatmall3"/>
    <w:uiPriority w:val="99"/>
    <w:rsid w:val="00BC5A03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BC5A0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97B63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7B6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97B63"/>
    <w:pPr>
      <w:spacing w:after="100"/>
      <w:ind w:left="440"/>
    </w:pPr>
    <w:rPr>
      <w:i/>
    </w:rPr>
  </w:style>
  <w:style w:type="paragraph" w:styleId="Liststycke">
    <w:name w:val="List Paragraph"/>
    <w:basedOn w:val="Normal"/>
    <w:uiPriority w:val="34"/>
    <w:rsid w:val="00BC5A03"/>
    <w:pPr>
      <w:numPr>
        <w:numId w:val="14"/>
      </w:numPr>
      <w:spacing w:before="100" w:beforeAutospacing="1" w:after="100" w:afterAutospacing="1"/>
    </w:pPr>
    <w:rPr>
      <w:b/>
      <w:sz w:val="26"/>
      <w:szCs w:val="26"/>
    </w:rPr>
  </w:style>
  <w:style w:type="paragraph" w:styleId="Numreradlista">
    <w:name w:val="List Number"/>
    <w:basedOn w:val="Rubrik1"/>
    <w:next w:val="Normaltindrag"/>
    <w:uiPriority w:val="99"/>
    <w:rsid w:val="00471B5A"/>
  </w:style>
  <w:style w:type="paragraph" w:styleId="Numreradlista2">
    <w:name w:val="List Number 2"/>
    <w:basedOn w:val="Rubrik2"/>
    <w:next w:val="Normaltindrag"/>
    <w:uiPriority w:val="99"/>
    <w:rsid w:val="00471B5A"/>
  </w:style>
  <w:style w:type="paragraph" w:styleId="Punktlista">
    <w:name w:val="List Bullet"/>
    <w:basedOn w:val="Normal"/>
    <w:uiPriority w:val="99"/>
    <w:unhideWhenUsed/>
    <w:qFormat/>
    <w:rsid w:val="00D913EF"/>
    <w:pPr>
      <w:numPr>
        <w:numId w:val="11"/>
      </w:numPr>
      <w:spacing w:before="100" w:beforeAutospacing="1" w:after="100" w:afterAutospacing="1" w:line="240" w:lineRule="auto"/>
      <w:ind w:left="357" w:hanging="357"/>
      <w:contextualSpacing/>
    </w:pPr>
    <w:rPr>
      <w:lang w:val="en-US"/>
    </w:rPr>
  </w:style>
  <w:style w:type="paragraph" w:customStyle="1" w:styleId="Punktlista1">
    <w:name w:val="Punktlista 1"/>
    <w:basedOn w:val="Punktlista"/>
    <w:rsid w:val="00BC5A03"/>
    <w:pPr>
      <w:numPr>
        <w:ilvl w:val="1"/>
      </w:numPr>
    </w:pPr>
  </w:style>
  <w:style w:type="paragraph" w:styleId="Punktlista2">
    <w:name w:val="List Bullet 2"/>
    <w:basedOn w:val="Normal"/>
    <w:uiPriority w:val="99"/>
    <w:unhideWhenUsed/>
    <w:qFormat/>
    <w:rsid w:val="005840A0"/>
    <w:pPr>
      <w:numPr>
        <w:numId w:val="29"/>
      </w:numPr>
      <w:spacing w:before="100" w:beforeAutospacing="1" w:after="100" w:afterAutospacing="1" w:line="240" w:lineRule="auto"/>
      <w:contextualSpacing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4966C7"/>
    <w:rPr>
      <w:rFonts w:ascii="Arial" w:eastAsiaTheme="majorEastAsia" w:hAnsi="Arial" w:cstheme="majorBidi"/>
      <w:b/>
      <w:bCs/>
      <w:sz w:val="27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66C7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966C7"/>
    <w:rPr>
      <w:rFonts w:ascii="Arial" w:eastAsiaTheme="majorEastAsia" w:hAnsi="Arial" w:cstheme="majorBidi"/>
      <w:bCs/>
    </w:rPr>
  </w:style>
  <w:style w:type="paragraph" w:styleId="Sidfot">
    <w:name w:val="footer"/>
    <w:basedOn w:val="Normal"/>
    <w:link w:val="SidfotChar"/>
    <w:uiPriority w:val="99"/>
    <w:unhideWhenUsed/>
    <w:rsid w:val="00AF78B3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F78B3"/>
    <w:rPr>
      <w:rFonts w:ascii="Calibri" w:hAnsi="Calibri"/>
      <w:sz w:val="18"/>
    </w:rPr>
  </w:style>
  <w:style w:type="paragraph" w:styleId="Sidhuvud">
    <w:name w:val="header"/>
    <w:basedOn w:val="Normal"/>
    <w:link w:val="SidhuvudChar"/>
    <w:uiPriority w:val="99"/>
    <w:unhideWhenUsed/>
    <w:rsid w:val="00AF78B3"/>
    <w:pPr>
      <w:tabs>
        <w:tab w:val="center" w:pos="4536"/>
        <w:tab w:val="right" w:pos="9072"/>
      </w:tabs>
    </w:pPr>
    <w:rPr>
      <w:color w:val="7F7F7F"/>
    </w:rPr>
  </w:style>
  <w:style w:type="character" w:customStyle="1" w:styleId="SidhuvudChar">
    <w:name w:val="Sidhuvud Char"/>
    <w:basedOn w:val="Standardstycketeckensnitt"/>
    <w:link w:val="Sidhuvud"/>
    <w:uiPriority w:val="99"/>
    <w:rsid w:val="00AF78B3"/>
    <w:rPr>
      <w:rFonts w:ascii="Calibri" w:hAnsi="Calibri"/>
      <w:color w:val="7F7F7F"/>
      <w:sz w:val="23"/>
    </w:rPr>
  </w:style>
  <w:style w:type="character" w:styleId="Sidnummer">
    <w:name w:val="page number"/>
    <w:basedOn w:val="Standardstycketeckensnitt"/>
    <w:uiPriority w:val="99"/>
    <w:semiHidden/>
    <w:unhideWhenUsed/>
    <w:rsid w:val="00BC5A03"/>
    <w:rPr>
      <w:rFonts w:ascii="Arial" w:hAnsi="Arial"/>
      <w:color w:val="7F7F7F"/>
      <w:sz w:val="18"/>
    </w:rPr>
  </w:style>
  <w:style w:type="numbering" w:customStyle="1" w:styleId="Style1">
    <w:name w:val="Style1"/>
    <w:uiPriority w:val="99"/>
    <w:rsid w:val="00BC5A03"/>
    <w:pPr>
      <w:numPr>
        <w:numId w:val="14"/>
      </w:numPr>
    </w:pPr>
  </w:style>
  <w:style w:type="table" w:styleId="Tabellrutnt">
    <w:name w:val="Table Grid"/>
    <w:basedOn w:val="Normaltabell"/>
    <w:uiPriority w:val="59"/>
    <w:rsid w:val="00BC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basedOn w:val="Rubrik1"/>
    <w:rsid w:val="00BC5A03"/>
    <w:pPr>
      <w:tabs>
        <w:tab w:val="right" w:leader="dot" w:pos="8493"/>
      </w:tabs>
    </w:pPr>
  </w:style>
  <w:style w:type="paragraph" w:styleId="Numreradlista3">
    <w:name w:val="List Number 3"/>
    <w:basedOn w:val="Rubrik3"/>
    <w:next w:val="Normaltindrag"/>
    <w:uiPriority w:val="99"/>
    <w:rsid w:val="00471B5A"/>
  </w:style>
  <w:style w:type="paragraph" w:styleId="Normaltindrag">
    <w:name w:val="Normal Indent"/>
    <w:basedOn w:val="Normal"/>
    <w:uiPriority w:val="99"/>
    <w:semiHidden/>
    <w:unhideWhenUsed/>
    <w:qFormat/>
    <w:rsid w:val="009D359B"/>
    <w:pPr>
      <w:spacing w:line="240" w:lineRule="auto"/>
      <w:ind w:left="851"/>
    </w:pPr>
  </w:style>
  <w:style w:type="numbering" w:customStyle="1" w:styleId="Formatmall4">
    <w:name w:val="Formatmall4"/>
    <w:uiPriority w:val="99"/>
    <w:rsid w:val="00630E8E"/>
    <w:pPr>
      <w:numPr>
        <w:numId w:val="19"/>
      </w:numPr>
    </w:pPr>
  </w:style>
  <w:style w:type="numbering" w:customStyle="1" w:styleId="Formatmall5">
    <w:name w:val="Formatmall5"/>
    <w:uiPriority w:val="99"/>
    <w:rsid w:val="006442D1"/>
    <w:pPr>
      <w:numPr>
        <w:numId w:val="22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4966C7"/>
    <w:rPr>
      <w:rFonts w:ascii="Arial" w:eastAsiaTheme="majorEastAsia" w:hAnsi="Arial" w:cstheme="majorBidi"/>
      <w:i/>
      <w:iCs/>
    </w:rPr>
  </w:style>
  <w:style w:type="paragraph" w:styleId="Numreradlista4">
    <w:name w:val="List Number 4"/>
    <w:basedOn w:val="Rubrik4"/>
    <w:next w:val="Normaltindrag"/>
    <w:uiPriority w:val="99"/>
    <w:rsid w:val="00F622D5"/>
    <w:pPr>
      <w:contextualSpacing/>
    </w:pPr>
  </w:style>
  <w:style w:type="paragraph" w:styleId="Punktlista3">
    <w:name w:val="List Bullet 3"/>
    <w:basedOn w:val="Normal"/>
    <w:uiPriority w:val="99"/>
    <w:unhideWhenUsed/>
    <w:rsid w:val="00213405"/>
    <w:pPr>
      <w:numPr>
        <w:numId w:val="28"/>
      </w:numPr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8DE"/>
    <w:rPr>
      <w:rFonts w:asciiTheme="majorHAnsi" w:eastAsiaTheme="majorEastAsia" w:hAnsiTheme="majorHAnsi" w:cstheme="majorBidi"/>
      <w:color w:val="7B2A72" w:themeColor="accent1" w:themeShade="BF"/>
    </w:rPr>
  </w:style>
  <w:style w:type="paragraph" w:customStyle="1" w:styleId="NumRubrik1">
    <w:name w:val="Num Rubrik 1"/>
    <w:basedOn w:val="Numreradlista"/>
    <w:next w:val="Normal"/>
    <w:uiPriority w:val="10"/>
    <w:qFormat/>
    <w:rsid w:val="00975401"/>
    <w:pPr>
      <w:numPr>
        <w:numId w:val="37"/>
      </w:numPr>
      <w:ind w:left="289" w:hanging="289"/>
    </w:pPr>
  </w:style>
  <w:style w:type="paragraph" w:customStyle="1" w:styleId="NumRubrik2">
    <w:name w:val="Num Rubrik 2"/>
    <w:basedOn w:val="Numreradlista2"/>
    <w:next w:val="Normal"/>
    <w:uiPriority w:val="10"/>
    <w:qFormat/>
    <w:rsid w:val="007009F0"/>
    <w:pPr>
      <w:numPr>
        <w:ilvl w:val="1"/>
        <w:numId w:val="37"/>
      </w:numPr>
      <w:ind w:left="425" w:hanging="425"/>
    </w:pPr>
  </w:style>
  <w:style w:type="paragraph" w:customStyle="1" w:styleId="NumRubrik3">
    <w:name w:val="Num Rubrik 3"/>
    <w:basedOn w:val="Numreradlista3"/>
    <w:next w:val="Normal"/>
    <w:uiPriority w:val="10"/>
    <w:qFormat/>
    <w:rsid w:val="00975401"/>
    <w:pPr>
      <w:numPr>
        <w:ilvl w:val="2"/>
        <w:numId w:val="37"/>
      </w:numPr>
      <w:ind w:left="612" w:hanging="612"/>
    </w:pPr>
  </w:style>
  <w:style w:type="paragraph" w:customStyle="1" w:styleId="NumRubrik4">
    <w:name w:val="Num Rubrik 4"/>
    <w:basedOn w:val="Numreradlista4"/>
    <w:next w:val="Normal"/>
    <w:uiPriority w:val="10"/>
    <w:qFormat/>
    <w:rsid w:val="007E2549"/>
    <w:pPr>
      <w:numPr>
        <w:ilvl w:val="3"/>
        <w:numId w:val="37"/>
      </w:numPr>
      <w:ind w:left="794" w:hanging="794"/>
    </w:pPr>
  </w:style>
  <w:style w:type="numbering" w:customStyle="1" w:styleId="Formatmall6">
    <w:name w:val="Formatmall6"/>
    <w:uiPriority w:val="99"/>
    <w:rsid w:val="00F03CBA"/>
    <w:pPr>
      <w:numPr>
        <w:numId w:val="31"/>
      </w:numPr>
    </w:pPr>
  </w:style>
  <w:style w:type="numbering" w:customStyle="1" w:styleId="Formatmall7">
    <w:name w:val="Formatmall7"/>
    <w:uiPriority w:val="99"/>
    <w:rsid w:val="00F03CBA"/>
    <w:pPr>
      <w:numPr>
        <w:numId w:val="32"/>
      </w:numPr>
    </w:pPr>
  </w:style>
  <w:style w:type="paragraph" w:customStyle="1" w:styleId="NumRubrik5">
    <w:name w:val="Num Rubrik 5"/>
    <w:basedOn w:val="NumRubrik4"/>
    <w:next w:val="Normal"/>
    <w:uiPriority w:val="10"/>
    <w:qFormat/>
    <w:rsid w:val="004966C7"/>
    <w:pPr>
      <w:numPr>
        <w:ilvl w:val="0"/>
        <w:numId w:val="0"/>
      </w:numPr>
      <w:outlineLvl w:val="4"/>
    </w:pPr>
    <w:rPr>
      <w:sz w:val="19"/>
    </w:rPr>
  </w:style>
  <w:style w:type="numbering" w:customStyle="1" w:styleId="Formatmall8">
    <w:name w:val="Formatmall8"/>
    <w:uiPriority w:val="99"/>
    <w:rsid w:val="00C41B80"/>
    <w:pPr>
      <w:numPr>
        <w:numId w:val="38"/>
      </w:numPr>
    </w:pPr>
  </w:style>
  <w:style w:type="numbering" w:customStyle="1" w:styleId="Formatmall9">
    <w:name w:val="Formatmall9"/>
    <w:uiPriority w:val="99"/>
    <w:rsid w:val="00440DA9"/>
    <w:pPr>
      <w:numPr>
        <w:numId w:val="40"/>
      </w:numPr>
    </w:pPr>
  </w:style>
  <w:style w:type="numbering" w:customStyle="1" w:styleId="Formatmall10">
    <w:name w:val="Formatmall10"/>
    <w:uiPriority w:val="99"/>
    <w:rsid w:val="008D2079"/>
    <w:pPr>
      <w:numPr>
        <w:numId w:val="42"/>
      </w:numPr>
    </w:pPr>
  </w:style>
  <w:style w:type="paragraph" w:customStyle="1" w:styleId="Formatmall11">
    <w:name w:val="Formatmall11"/>
    <w:basedOn w:val="Ingetavstnd"/>
    <w:qFormat/>
    <w:rsid w:val="007B13AB"/>
    <w:rPr>
      <w:rFonts w:ascii="Arial" w:hAnsi="Arial"/>
      <w:sz w:val="24"/>
    </w:rPr>
  </w:style>
  <w:style w:type="paragraph" w:styleId="Ingetavstnd">
    <w:name w:val="No Spacing"/>
    <w:uiPriority w:val="1"/>
    <w:rsid w:val="007B13AB"/>
    <w:pPr>
      <w:spacing w:after="0" w:line="240" w:lineRule="auto"/>
    </w:pPr>
    <w:rPr>
      <w:rFonts w:ascii="Calibri" w:hAnsi="Calibri"/>
      <w:sz w:val="23"/>
    </w:rPr>
  </w:style>
  <w:style w:type="paragraph" w:customStyle="1" w:styleId="Formatmall12">
    <w:name w:val="Formatmall12"/>
    <w:basedOn w:val="Ingetavstnd"/>
    <w:qFormat/>
    <w:rsid w:val="00410087"/>
    <w:rPr>
      <w:rFonts w:ascii="Arial" w:hAnsi="Arial"/>
      <w:sz w:val="24"/>
    </w:rPr>
  </w:style>
  <w:style w:type="paragraph" w:customStyle="1" w:styleId="FormatAriel18">
    <w:name w:val="Format Ariel18"/>
    <w:basedOn w:val="Ingetavstnd"/>
    <w:link w:val="FormatAriel18Char"/>
    <w:qFormat/>
    <w:rsid w:val="0088708D"/>
    <w:rPr>
      <w:rFonts w:ascii="Arial" w:hAnsi="Arial"/>
      <w:sz w:val="36"/>
    </w:rPr>
  </w:style>
  <w:style w:type="character" w:customStyle="1" w:styleId="FormatAriel18Char">
    <w:name w:val="Format Ariel18 Char"/>
    <w:basedOn w:val="Standardstycketeckensnitt"/>
    <w:link w:val="FormatAriel18"/>
    <w:rsid w:val="0088708D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TM">
  <a:themeElements>
    <a:clrScheme name="MT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3999"/>
      </a:accent1>
      <a:accent2>
        <a:srgbClr val="2A6475"/>
      </a:accent2>
      <a:accent3>
        <a:srgbClr val="E20177"/>
      </a:accent3>
      <a:accent4>
        <a:srgbClr val="027C68"/>
      </a:accent4>
      <a:accent5>
        <a:srgbClr val="DADADA"/>
      </a:accent5>
      <a:accent6>
        <a:srgbClr val="F0F0F0"/>
      </a:accent6>
      <a:hlink>
        <a:srgbClr val="0563C1"/>
      </a:hlink>
      <a:folHlink>
        <a:srgbClr val="954F72"/>
      </a:folHlink>
    </a:clrScheme>
    <a:fontScheme name="MTM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M" id="{4BCA41FA-09CF-40C1-A86A-CB1EAFA65C8A}" vid="{22DEF208-D027-42C0-AEE2-E584246E5BC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Hemmingsen</dc:creator>
  <cp:keywords/>
  <dc:description/>
  <cp:lastModifiedBy>Louise Hemmingsen</cp:lastModifiedBy>
  <cp:revision>2</cp:revision>
  <dcterms:created xsi:type="dcterms:W3CDTF">2020-10-05T09:51:00Z</dcterms:created>
  <dcterms:modified xsi:type="dcterms:W3CDTF">2020-10-14T06:49:00Z</dcterms:modified>
</cp:coreProperties>
</file>